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82487" w14:textId="77777777" w:rsidR="00810880" w:rsidRDefault="00FE4BAA" w:rsidP="005F6CF7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TOWN OF LOG LANE VILLAGE</w:t>
      </w:r>
    </w:p>
    <w:p w14:paraId="568E22E3" w14:textId="2807E9E1" w:rsidR="00FE4BAA" w:rsidRDefault="003C7253" w:rsidP="005F6CF7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NOTICE OF </w:t>
      </w:r>
      <w:r w:rsidR="00C04889">
        <w:rPr>
          <w:sz w:val="36"/>
          <w:szCs w:val="36"/>
        </w:rPr>
        <w:t>SPECIAL MEETING</w:t>
      </w:r>
      <w:r>
        <w:rPr>
          <w:sz w:val="36"/>
          <w:szCs w:val="36"/>
        </w:rPr>
        <w:t xml:space="preserve"> </w:t>
      </w:r>
    </w:p>
    <w:p w14:paraId="25DD421F" w14:textId="653E8FB8" w:rsidR="00FE4BAA" w:rsidRDefault="00A461DB" w:rsidP="005F6CF7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January 23, 2024</w:t>
      </w:r>
      <w:r w:rsidR="00FE4BAA">
        <w:rPr>
          <w:sz w:val="36"/>
          <w:szCs w:val="36"/>
        </w:rPr>
        <w:t xml:space="preserve"> @</w:t>
      </w:r>
      <w:r w:rsidR="005D52FE">
        <w:rPr>
          <w:sz w:val="36"/>
          <w:szCs w:val="36"/>
        </w:rPr>
        <w:t>5</w:t>
      </w:r>
      <w:r w:rsidR="00FE4BAA">
        <w:rPr>
          <w:sz w:val="36"/>
          <w:szCs w:val="36"/>
        </w:rPr>
        <w:t>:</w:t>
      </w:r>
      <w:r w:rsidR="00DD78CA">
        <w:rPr>
          <w:sz w:val="36"/>
          <w:szCs w:val="36"/>
        </w:rPr>
        <w:t>45</w:t>
      </w:r>
      <w:r w:rsidR="00FE4BAA">
        <w:rPr>
          <w:sz w:val="36"/>
          <w:szCs w:val="36"/>
        </w:rPr>
        <w:t>PM</w:t>
      </w:r>
    </w:p>
    <w:p w14:paraId="27D34FB0" w14:textId="201B17BD" w:rsidR="00FE4BAA" w:rsidRPr="00F03E88" w:rsidRDefault="00382980" w:rsidP="00F03E88">
      <w:pPr>
        <w:jc w:val="center"/>
        <w:rPr>
          <w:sz w:val="36"/>
          <w:szCs w:val="36"/>
        </w:rPr>
      </w:pPr>
      <w:r>
        <w:rPr>
          <w:sz w:val="36"/>
          <w:szCs w:val="36"/>
        </w:rPr>
        <w:t>202 BIRCH</w:t>
      </w:r>
      <w:r w:rsidR="00FE4BAA">
        <w:rPr>
          <w:sz w:val="36"/>
          <w:szCs w:val="36"/>
        </w:rPr>
        <w:t xml:space="preserve"> STREET, LOG LANE VILLAGE, CO 807</w:t>
      </w:r>
      <w:r w:rsidR="00F03E88">
        <w:rPr>
          <w:sz w:val="36"/>
          <w:szCs w:val="36"/>
        </w:rPr>
        <w:t>05</w:t>
      </w:r>
    </w:p>
    <w:p w14:paraId="4395B56E" w14:textId="02B7BD5A" w:rsidR="00F5796E" w:rsidRPr="00F5796E" w:rsidRDefault="00F5796E" w:rsidP="00FE4BAA">
      <w:pPr>
        <w:rPr>
          <w:sz w:val="24"/>
          <w:szCs w:val="28"/>
        </w:rPr>
      </w:pPr>
      <w:r w:rsidRPr="000417CD">
        <w:rPr>
          <w:sz w:val="24"/>
          <w:szCs w:val="28"/>
        </w:rPr>
        <w:t xml:space="preserve">***At any meeting the potential exists that an Executive Session pursuant to C.R.S. </w:t>
      </w:r>
      <w:r w:rsidR="000417CD" w:rsidRPr="000417CD">
        <w:rPr>
          <w:rFonts w:cstheme="minorHAnsi"/>
          <w:sz w:val="24"/>
          <w:szCs w:val="28"/>
        </w:rPr>
        <w:t>§</w:t>
      </w:r>
      <w:r w:rsidRPr="000417CD">
        <w:rPr>
          <w:sz w:val="24"/>
          <w:szCs w:val="28"/>
        </w:rPr>
        <w:t xml:space="preserve">24-6-402(4) et. Al. to discuss such things as litigation, personnel matters, property transactions, conferences with attorneys, security matters or any protected information may be called. </w:t>
      </w:r>
    </w:p>
    <w:p w14:paraId="3764D21E" w14:textId="3816A30F" w:rsidR="002D5CB4" w:rsidRDefault="00281DA6" w:rsidP="00FE4BA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Roll Call</w:t>
      </w:r>
    </w:p>
    <w:p w14:paraId="0C07C5CE" w14:textId="632335D1" w:rsidR="00DD78CA" w:rsidRDefault="00DD78CA" w:rsidP="00FE4BA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Pledge of Allegiance</w:t>
      </w:r>
    </w:p>
    <w:p w14:paraId="6DB8A916" w14:textId="63A538E2" w:rsidR="00264414" w:rsidRDefault="00B575B3" w:rsidP="001E4A0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Special Meeting</w:t>
      </w:r>
    </w:p>
    <w:p w14:paraId="60B2E2EB" w14:textId="60C5DFE6" w:rsidR="00DD78CA" w:rsidRPr="007B0354" w:rsidRDefault="001E4A0D" w:rsidP="00C117EF">
      <w:pPr>
        <w:pStyle w:val="ListParagraph"/>
        <w:numPr>
          <w:ilvl w:val="0"/>
          <w:numId w:val="4"/>
        </w:numPr>
        <w:spacing w:line="25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Discuss</w:t>
      </w:r>
      <w:r w:rsidR="00C117EF">
        <w:rPr>
          <w:sz w:val="28"/>
          <w:szCs w:val="28"/>
        </w:rPr>
        <w:t xml:space="preserve"> Trash </w:t>
      </w:r>
      <w:r w:rsidR="00A461DB">
        <w:rPr>
          <w:sz w:val="28"/>
          <w:szCs w:val="28"/>
        </w:rPr>
        <w:t xml:space="preserve">Dumpsters for </w:t>
      </w:r>
      <w:proofErr w:type="gramStart"/>
      <w:r w:rsidR="00A461DB">
        <w:rPr>
          <w:sz w:val="28"/>
          <w:szCs w:val="28"/>
        </w:rPr>
        <w:t>citizens</w:t>
      </w:r>
      <w:proofErr w:type="gramEnd"/>
    </w:p>
    <w:p w14:paraId="21B1CE40" w14:textId="77777777" w:rsidR="00E10FEB" w:rsidRPr="00A461DB" w:rsidRDefault="00E10FEB" w:rsidP="00A461DB">
      <w:pPr>
        <w:spacing w:line="256" w:lineRule="auto"/>
        <w:ind w:left="720"/>
        <w:rPr>
          <w:sz w:val="28"/>
          <w:szCs w:val="28"/>
          <w:u w:val="single"/>
        </w:rPr>
      </w:pPr>
    </w:p>
    <w:p w14:paraId="5C6191B7" w14:textId="7FEE66D8" w:rsidR="00264414" w:rsidRPr="001D3FDD" w:rsidRDefault="00264414" w:rsidP="00CF4C6A">
      <w:pPr>
        <w:pStyle w:val="ListParagraph"/>
        <w:rPr>
          <w:sz w:val="28"/>
          <w:szCs w:val="28"/>
        </w:rPr>
      </w:pPr>
    </w:p>
    <w:sectPr w:rsidR="00264414" w:rsidRPr="001D3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0C35"/>
    <w:multiLevelType w:val="hybridMultilevel"/>
    <w:tmpl w:val="78C48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04207"/>
    <w:multiLevelType w:val="hybridMultilevel"/>
    <w:tmpl w:val="6B66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A6779"/>
    <w:multiLevelType w:val="hybridMultilevel"/>
    <w:tmpl w:val="8E26C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B4893"/>
    <w:multiLevelType w:val="hybridMultilevel"/>
    <w:tmpl w:val="CC22C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831C7"/>
    <w:multiLevelType w:val="hybridMultilevel"/>
    <w:tmpl w:val="E3641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A2B0C"/>
    <w:multiLevelType w:val="hybridMultilevel"/>
    <w:tmpl w:val="21B8F46A"/>
    <w:lvl w:ilvl="0" w:tplc="DA66F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1D6E92"/>
    <w:multiLevelType w:val="hybridMultilevel"/>
    <w:tmpl w:val="C6A8C078"/>
    <w:lvl w:ilvl="0" w:tplc="5B02AE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99333495">
    <w:abstractNumId w:val="0"/>
  </w:num>
  <w:num w:numId="2" w16cid:durableId="508133244">
    <w:abstractNumId w:val="4"/>
  </w:num>
  <w:num w:numId="3" w16cid:durableId="1125856152">
    <w:abstractNumId w:val="6"/>
  </w:num>
  <w:num w:numId="4" w16cid:durableId="1271428129">
    <w:abstractNumId w:val="5"/>
  </w:num>
  <w:num w:numId="5" w16cid:durableId="11468187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1965213">
    <w:abstractNumId w:val="2"/>
  </w:num>
  <w:num w:numId="7" w16cid:durableId="1714889475">
    <w:abstractNumId w:val="3"/>
  </w:num>
  <w:num w:numId="8" w16cid:durableId="280499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17"/>
    <w:rsid w:val="000417CD"/>
    <w:rsid w:val="00094BDB"/>
    <w:rsid w:val="000D290E"/>
    <w:rsid w:val="001D3FDD"/>
    <w:rsid w:val="001E4A0D"/>
    <w:rsid w:val="001F480A"/>
    <w:rsid w:val="002328D3"/>
    <w:rsid w:val="00264414"/>
    <w:rsid w:val="00281DA6"/>
    <w:rsid w:val="002C2931"/>
    <w:rsid w:val="002D5CB4"/>
    <w:rsid w:val="002F0BEF"/>
    <w:rsid w:val="00353CBC"/>
    <w:rsid w:val="00362538"/>
    <w:rsid w:val="003713AE"/>
    <w:rsid w:val="00381BF4"/>
    <w:rsid w:val="00382980"/>
    <w:rsid w:val="003C7253"/>
    <w:rsid w:val="004504F9"/>
    <w:rsid w:val="004E77CF"/>
    <w:rsid w:val="00507837"/>
    <w:rsid w:val="00555CD9"/>
    <w:rsid w:val="005D52FE"/>
    <w:rsid w:val="005F6CF7"/>
    <w:rsid w:val="00607B7A"/>
    <w:rsid w:val="006868FC"/>
    <w:rsid w:val="0070653D"/>
    <w:rsid w:val="00706BB6"/>
    <w:rsid w:val="00717A17"/>
    <w:rsid w:val="007B0354"/>
    <w:rsid w:val="00810880"/>
    <w:rsid w:val="00820D21"/>
    <w:rsid w:val="00931812"/>
    <w:rsid w:val="009429BB"/>
    <w:rsid w:val="00994143"/>
    <w:rsid w:val="009F376D"/>
    <w:rsid w:val="00A461DB"/>
    <w:rsid w:val="00A82FD0"/>
    <w:rsid w:val="00AB5BC6"/>
    <w:rsid w:val="00B575B3"/>
    <w:rsid w:val="00B90EFB"/>
    <w:rsid w:val="00BF5EC6"/>
    <w:rsid w:val="00C04889"/>
    <w:rsid w:val="00C117EF"/>
    <w:rsid w:val="00C25078"/>
    <w:rsid w:val="00C44FEA"/>
    <w:rsid w:val="00CF41B3"/>
    <w:rsid w:val="00CF4C6A"/>
    <w:rsid w:val="00D404EB"/>
    <w:rsid w:val="00DD78CA"/>
    <w:rsid w:val="00E10FEB"/>
    <w:rsid w:val="00EF569C"/>
    <w:rsid w:val="00F03E88"/>
    <w:rsid w:val="00F33A23"/>
    <w:rsid w:val="00F5796E"/>
    <w:rsid w:val="00FB571F"/>
    <w:rsid w:val="00FC3F8F"/>
    <w:rsid w:val="00FC5FC8"/>
    <w:rsid w:val="00FD2AD5"/>
    <w:rsid w:val="00FE4BAA"/>
    <w:rsid w:val="75D7B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78D85"/>
  <w15:chartTrackingRefBased/>
  <w15:docId w15:val="{C7966FE5-834B-49F6-939B-D5BEA709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0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4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</dc:creator>
  <cp:keywords/>
  <dc:description/>
  <cp:lastModifiedBy>Alex Vance</cp:lastModifiedBy>
  <cp:revision>2</cp:revision>
  <cp:lastPrinted>2023-12-14T17:15:00Z</cp:lastPrinted>
  <dcterms:created xsi:type="dcterms:W3CDTF">2024-01-22T23:24:00Z</dcterms:created>
  <dcterms:modified xsi:type="dcterms:W3CDTF">2024-01-22T23:24:00Z</dcterms:modified>
</cp:coreProperties>
</file>