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90" w14:textId="1E074ABA" w:rsidR="0095097B" w:rsidRPr="00B678B8" w:rsidRDefault="00C34E4B" w:rsidP="00B67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TOWN OF LOG LANE VILLAGE</w:t>
      </w:r>
      <w:r w:rsidR="00B678B8">
        <w:rPr>
          <w:rFonts w:ascii="Times New Roman" w:hAnsi="Times New Roman"/>
          <w:b/>
          <w:sz w:val="24"/>
          <w:szCs w:val="24"/>
        </w:rPr>
        <w:t xml:space="preserve"> </w:t>
      </w:r>
      <w:r w:rsidRPr="00B678B8">
        <w:rPr>
          <w:rFonts w:ascii="Times New Roman" w:hAnsi="Times New Roman"/>
          <w:b/>
          <w:sz w:val="24"/>
          <w:szCs w:val="24"/>
        </w:rPr>
        <w:t>AGENDA</w:t>
      </w:r>
    </w:p>
    <w:p w14:paraId="174CDB95" w14:textId="77777777" w:rsidR="00C34E4B" w:rsidRPr="00B678B8" w:rsidRDefault="00C34E4B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REGULAR MEETING – BOARD OF TRUSTEES</w:t>
      </w:r>
    </w:p>
    <w:p w14:paraId="7A90B1BA" w14:textId="00FB5DFF" w:rsidR="00C34E4B" w:rsidRPr="00B678B8" w:rsidRDefault="006271B1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  <w:r w:rsidR="002F7F41" w:rsidRPr="00B678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AF2005">
        <w:rPr>
          <w:rFonts w:ascii="Times New Roman" w:hAnsi="Times New Roman"/>
          <w:b/>
          <w:sz w:val="24"/>
          <w:szCs w:val="24"/>
        </w:rPr>
        <w:t>5</w:t>
      </w:r>
      <w:r w:rsidR="00EF6B5A" w:rsidRPr="00B678B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41FC2" w:rsidRPr="00B678B8">
        <w:rPr>
          <w:rFonts w:ascii="Times New Roman" w:hAnsi="Times New Roman"/>
          <w:b/>
          <w:sz w:val="24"/>
          <w:szCs w:val="24"/>
        </w:rPr>
        <w:t>, 202</w:t>
      </w:r>
      <w:r w:rsidR="00AA1390" w:rsidRPr="00B678B8">
        <w:rPr>
          <w:rFonts w:ascii="Times New Roman" w:hAnsi="Times New Roman"/>
          <w:b/>
          <w:sz w:val="24"/>
          <w:szCs w:val="24"/>
        </w:rPr>
        <w:t>2</w:t>
      </w:r>
      <w:r w:rsidR="00C34E4B" w:rsidRPr="00B678B8">
        <w:rPr>
          <w:rFonts w:ascii="Times New Roman" w:hAnsi="Times New Roman"/>
          <w:b/>
          <w:sz w:val="24"/>
          <w:szCs w:val="24"/>
        </w:rPr>
        <w:t xml:space="preserve"> </w:t>
      </w:r>
      <w:r w:rsidR="009053D2" w:rsidRPr="00B678B8">
        <w:rPr>
          <w:rFonts w:ascii="Times New Roman" w:hAnsi="Times New Roman"/>
          <w:b/>
          <w:sz w:val="24"/>
          <w:szCs w:val="24"/>
        </w:rPr>
        <w:t xml:space="preserve">@ </w:t>
      </w:r>
      <w:r w:rsidR="00F926E6" w:rsidRPr="00B678B8">
        <w:rPr>
          <w:rFonts w:ascii="Times New Roman" w:hAnsi="Times New Roman"/>
          <w:b/>
          <w:sz w:val="24"/>
          <w:szCs w:val="24"/>
        </w:rPr>
        <w:t>6</w:t>
      </w:r>
      <w:r w:rsidR="00941FC2" w:rsidRPr="00B678B8">
        <w:rPr>
          <w:rFonts w:ascii="Times New Roman" w:hAnsi="Times New Roman"/>
          <w:b/>
          <w:sz w:val="24"/>
          <w:szCs w:val="24"/>
        </w:rPr>
        <w:t>:</w:t>
      </w:r>
      <w:r w:rsidR="00F926E6" w:rsidRPr="00B678B8">
        <w:rPr>
          <w:rFonts w:ascii="Times New Roman" w:hAnsi="Times New Roman"/>
          <w:b/>
          <w:sz w:val="24"/>
          <w:szCs w:val="24"/>
        </w:rPr>
        <w:t>3</w:t>
      </w:r>
      <w:r w:rsidR="00941FC2" w:rsidRPr="00B678B8">
        <w:rPr>
          <w:rFonts w:ascii="Times New Roman" w:hAnsi="Times New Roman"/>
          <w:b/>
          <w:sz w:val="24"/>
          <w:szCs w:val="24"/>
        </w:rPr>
        <w:t>0</w:t>
      </w:r>
      <w:r w:rsidR="00C34E4B" w:rsidRPr="00B678B8">
        <w:rPr>
          <w:rFonts w:ascii="Times New Roman" w:hAnsi="Times New Roman"/>
          <w:b/>
          <w:sz w:val="24"/>
          <w:szCs w:val="24"/>
        </w:rPr>
        <w:t xml:space="preserve"> P.M.</w:t>
      </w:r>
    </w:p>
    <w:p w14:paraId="1BFF1B2B" w14:textId="7A28A59E" w:rsidR="00C34E4B" w:rsidRPr="00B678B8" w:rsidRDefault="00654E21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202 BIRCH</w:t>
      </w:r>
      <w:r w:rsidR="00C34E4B" w:rsidRPr="00B678B8">
        <w:rPr>
          <w:rFonts w:ascii="Times New Roman" w:hAnsi="Times New Roman"/>
          <w:b/>
          <w:sz w:val="24"/>
          <w:szCs w:val="24"/>
        </w:rPr>
        <w:t xml:space="preserve"> STREET, LOG LANE VILLAGE, CO 80705</w:t>
      </w:r>
    </w:p>
    <w:p w14:paraId="24C1F7FF" w14:textId="77777777" w:rsidR="00CB369B" w:rsidRPr="00B678B8" w:rsidRDefault="00CB369B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3AE07" w14:textId="04C26CB7" w:rsidR="00CB369B" w:rsidRPr="00B678B8" w:rsidRDefault="00CB369B" w:rsidP="00CB3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***At any meeting the potential exists that an Executive Session pursuant to C.R.S. 24-6-402(4) et.al. to discuss such things as litigation, personnel matters, property transactions, conferences with attorneys, security matters or any protected information may be called.</w:t>
      </w:r>
    </w:p>
    <w:p w14:paraId="1CC5D2A2" w14:textId="77777777" w:rsidR="0095097B" w:rsidRPr="00B678B8" w:rsidRDefault="0095097B" w:rsidP="0095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0E349" w14:textId="4D30ED22" w:rsidR="0095097B" w:rsidRPr="00B678B8" w:rsidRDefault="0095097B" w:rsidP="00950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 xml:space="preserve"> </w:t>
      </w:r>
      <w:r w:rsidRPr="00B678B8">
        <w:rPr>
          <w:rFonts w:ascii="Times New Roman" w:hAnsi="Times New Roman"/>
          <w:b/>
          <w:sz w:val="24"/>
          <w:szCs w:val="24"/>
          <w:u w:val="single"/>
        </w:rPr>
        <w:t>REGULAR MEETING</w:t>
      </w:r>
    </w:p>
    <w:p w14:paraId="164C36DF" w14:textId="77777777" w:rsidR="00C30001" w:rsidRPr="00B678B8" w:rsidRDefault="00C34E4B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Meeting Procedure:</w:t>
      </w:r>
    </w:p>
    <w:p w14:paraId="04E1CA34" w14:textId="41BD180A" w:rsidR="00C34E4B" w:rsidRPr="00B678B8" w:rsidRDefault="00C34E4B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 xml:space="preserve">Comments from the public are welcome at the </w:t>
      </w:r>
      <w:r w:rsidR="00D760A8" w:rsidRPr="00B678B8">
        <w:rPr>
          <w:rFonts w:ascii="Times New Roman" w:hAnsi="Times New Roman"/>
          <w:sz w:val="24"/>
          <w:szCs w:val="24"/>
        </w:rPr>
        <w:t>beginning</w:t>
      </w:r>
      <w:r w:rsidRPr="00B678B8">
        <w:rPr>
          <w:rFonts w:ascii="Times New Roman" w:hAnsi="Times New Roman"/>
          <w:sz w:val="24"/>
          <w:szCs w:val="24"/>
        </w:rPr>
        <w:t xml:space="preserve"> of each meeting.</w:t>
      </w:r>
      <w:r w:rsidR="00C30001" w:rsidRPr="00B678B8">
        <w:rPr>
          <w:rFonts w:ascii="Times New Roman" w:hAnsi="Times New Roman"/>
          <w:sz w:val="24"/>
          <w:szCs w:val="24"/>
        </w:rPr>
        <w:t xml:space="preserve">  Comments no longer than 5 minutes will be heard following the presentation of Staff or the Petitioner.  Please wait until the </w:t>
      </w:r>
      <w:proofErr w:type="gramStart"/>
      <w:r w:rsidR="00C30001" w:rsidRPr="00B678B8">
        <w:rPr>
          <w:rFonts w:ascii="Times New Roman" w:hAnsi="Times New Roman"/>
          <w:sz w:val="24"/>
          <w:szCs w:val="24"/>
        </w:rPr>
        <w:t>Mayor</w:t>
      </w:r>
      <w:proofErr w:type="gramEnd"/>
      <w:r w:rsidR="00C30001" w:rsidRPr="00B678B8">
        <w:rPr>
          <w:rFonts w:ascii="Times New Roman" w:hAnsi="Times New Roman"/>
          <w:sz w:val="24"/>
          <w:szCs w:val="24"/>
        </w:rPr>
        <w:t xml:space="preserve"> recognizes you.  State your name and address for the record.</w:t>
      </w:r>
    </w:p>
    <w:p w14:paraId="6516E16A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28603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Public Comment:</w:t>
      </w:r>
    </w:p>
    <w:p w14:paraId="5C6BE725" w14:textId="7FEAE711" w:rsidR="00C30001" w:rsidRPr="00B678B8" w:rsidRDefault="00C30001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 xml:space="preserve">The Board of Trustees will make no decision nor </w:t>
      </w:r>
      <w:proofErr w:type="gramStart"/>
      <w:r w:rsidRPr="00B678B8">
        <w:rPr>
          <w:rFonts w:ascii="Times New Roman" w:hAnsi="Times New Roman"/>
          <w:sz w:val="24"/>
          <w:szCs w:val="24"/>
        </w:rPr>
        <w:t>take action</w:t>
      </w:r>
      <w:proofErr w:type="gramEnd"/>
      <w:r w:rsidRPr="00B678B8">
        <w:rPr>
          <w:rFonts w:ascii="Times New Roman" w:hAnsi="Times New Roman"/>
          <w:sz w:val="24"/>
          <w:szCs w:val="24"/>
        </w:rPr>
        <w:t>, except to direct the appropriate Town Employee.</w:t>
      </w:r>
    </w:p>
    <w:p w14:paraId="328F7047" w14:textId="58B70295" w:rsidR="00D155AD" w:rsidRPr="00B678B8" w:rsidRDefault="00D155AD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3149B" w14:textId="77777777" w:rsidR="005927EC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Roll Call</w:t>
      </w:r>
    </w:p>
    <w:p w14:paraId="13CA5CB9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79DF3" w14:textId="2F347050" w:rsidR="003B173D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Pledge of Allegiance</w:t>
      </w:r>
    </w:p>
    <w:p w14:paraId="09C5821C" w14:textId="791D25DD" w:rsidR="00A921E2" w:rsidRPr="00B678B8" w:rsidRDefault="00A921E2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4B3B41" w14:textId="77777777" w:rsidR="00A921E2" w:rsidRPr="00B678B8" w:rsidRDefault="00A921E2" w:rsidP="00A921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075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Public Hearing</w:t>
      </w:r>
      <w:r w:rsidRPr="00B678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 w:rsidRPr="00B678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F581C2F" w14:textId="77777777" w:rsidR="00757ED4" w:rsidRPr="00B678B8" w:rsidRDefault="00757ED4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FC0B7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Consent Agenda:</w:t>
      </w:r>
    </w:p>
    <w:p w14:paraId="6E10E13A" w14:textId="26AE68F5" w:rsidR="00205E22" w:rsidRPr="00B678B8" w:rsidRDefault="00CB369B" w:rsidP="002F1D8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Approval of</w:t>
      </w:r>
      <w:r w:rsidR="006158DC" w:rsidRPr="00B678B8">
        <w:rPr>
          <w:rFonts w:ascii="Times New Roman" w:hAnsi="Times New Roman"/>
          <w:sz w:val="24"/>
          <w:szCs w:val="24"/>
        </w:rPr>
        <w:t xml:space="preserve"> </w:t>
      </w:r>
      <w:r w:rsidR="004C55DC">
        <w:rPr>
          <w:rFonts w:ascii="Times New Roman" w:hAnsi="Times New Roman"/>
          <w:sz w:val="24"/>
          <w:szCs w:val="24"/>
        </w:rPr>
        <w:t>November</w:t>
      </w:r>
      <w:r w:rsidR="006158DC" w:rsidRPr="00B678B8">
        <w:rPr>
          <w:rFonts w:ascii="Times New Roman" w:hAnsi="Times New Roman"/>
          <w:sz w:val="24"/>
          <w:szCs w:val="24"/>
        </w:rPr>
        <w:t xml:space="preserve"> 1</w:t>
      </w:r>
      <w:r w:rsidR="004C55DC">
        <w:rPr>
          <w:rFonts w:ascii="Times New Roman" w:hAnsi="Times New Roman"/>
          <w:sz w:val="24"/>
          <w:szCs w:val="24"/>
        </w:rPr>
        <w:t>4</w:t>
      </w:r>
      <w:r w:rsidR="00F1485D" w:rsidRPr="00B678B8">
        <w:rPr>
          <w:rFonts w:ascii="Times New Roman" w:hAnsi="Times New Roman"/>
          <w:sz w:val="24"/>
          <w:szCs w:val="24"/>
        </w:rPr>
        <w:t xml:space="preserve">, </w:t>
      </w:r>
      <w:r w:rsidR="0092370D" w:rsidRPr="00B678B8">
        <w:rPr>
          <w:rFonts w:ascii="Times New Roman" w:hAnsi="Times New Roman"/>
          <w:sz w:val="24"/>
          <w:szCs w:val="24"/>
        </w:rPr>
        <w:t>2022,</w:t>
      </w:r>
      <w:r w:rsidRPr="00B678B8">
        <w:rPr>
          <w:rFonts w:ascii="Times New Roman" w:hAnsi="Times New Roman"/>
          <w:sz w:val="24"/>
          <w:szCs w:val="24"/>
        </w:rPr>
        <w:t xml:space="preserve"> </w:t>
      </w:r>
      <w:r w:rsidR="00256B4A" w:rsidRPr="00B678B8">
        <w:rPr>
          <w:rFonts w:ascii="Times New Roman" w:hAnsi="Times New Roman"/>
          <w:sz w:val="24"/>
          <w:szCs w:val="24"/>
        </w:rPr>
        <w:t>Regular M</w:t>
      </w:r>
      <w:r w:rsidRPr="00B678B8">
        <w:rPr>
          <w:rFonts w:ascii="Times New Roman" w:hAnsi="Times New Roman"/>
          <w:sz w:val="24"/>
          <w:szCs w:val="24"/>
        </w:rPr>
        <w:t xml:space="preserve">eeting </w:t>
      </w:r>
      <w:r w:rsidR="00256B4A" w:rsidRPr="00B678B8">
        <w:rPr>
          <w:rFonts w:ascii="Times New Roman" w:hAnsi="Times New Roman"/>
          <w:sz w:val="24"/>
          <w:szCs w:val="24"/>
        </w:rPr>
        <w:t>M</w:t>
      </w:r>
      <w:r w:rsidRPr="00B678B8">
        <w:rPr>
          <w:rFonts w:ascii="Times New Roman" w:hAnsi="Times New Roman"/>
          <w:sz w:val="24"/>
          <w:szCs w:val="24"/>
        </w:rPr>
        <w:t>inutes</w:t>
      </w:r>
      <w:r w:rsidR="006F1471" w:rsidRPr="00B678B8">
        <w:rPr>
          <w:rFonts w:ascii="Times New Roman" w:hAnsi="Times New Roman"/>
          <w:sz w:val="24"/>
          <w:szCs w:val="24"/>
        </w:rPr>
        <w:t>.</w:t>
      </w:r>
      <w:r w:rsidR="00256B4A" w:rsidRPr="00B678B8">
        <w:rPr>
          <w:rFonts w:ascii="Times New Roman" w:hAnsi="Times New Roman"/>
          <w:sz w:val="24"/>
          <w:szCs w:val="24"/>
        </w:rPr>
        <w:t xml:space="preserve"> </w:t>
      </w:r>
    </w:p>
    <w:p w14:paraId="66FF955D" w14:textId="18D76A83" w:rsidR="00E63BFC" w:rsidRPr="00B678B8" w:rsidRDefault="00DB266A" w:rsidP="005E297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Approval of</w:t>
      </w:r>
      <w:r w:rsidR="00AF29F0" w:rsidRPr="00B678B8">
        <w:rPr>
          <w:rFonts w:ascii="Times New Roman" w:hAnsi="Times New Roman"/>
          <w:sz w:val="24"/>
          <w:szCs w:val="24"/>
        </w:rPr>
        <w:t xml:space="preserve"> </w:t>
      </w:r>
      <w:r w:rsidR="004C55DC">
        <w:rPr>
          <w:rFonts w:ascii="Times New Roman" w:hAnsi="Times New Roman"/>
          <w:sz w:val="24"/>
          <w:szCs w:val="24"/>
        </w:rPr>
        <w:t>November</w:t>
      </w:r>
      <w:r w:rsidR="006158DC" w:rsidRPr="00B678B8">
        <w:rPr>
          <w:rFonts w:ascii="Times New Roman" w:hAnsi="Times New Roman"/>
          <w:sz w:val="24"/>
          <w:szCs w:val="24"/>
        </w:rPr>
        <w:t xml:space="preserve"> 1</w:t>
      </w:r>
      <w:r w:rsidR="00F1485D" w:rsidRPr="00B678B8">
        <w:rPr>
          <w:rFonts w:ascii="Times New Roman" w:hAnsi="Times New Roman"/>
          <w:sz w:val="24"/>
          <w:szCs w:val="24"/>
        </w:rPr>
        <w:t xml:space="preserve">, </w:t>
      </w:r>
      <w:r w:rsidR="0092370D" w:rsidRPr="00B678B8">
        <w:rPr>
          <w:rFonts w:ascii="Times New Roman" w:hAnsi="Times New Roman"/>
          <w:sz w:val="24"/>
          <w:szCs w:val="24"/>
        </w:rPr>
        <w:t>2022,</w:t>
      </w:r>
      <w:r w:rsidR="00F1485D" w:rsidRPr="00B678B8">
        <w:rPr>
          <w:rFonts w:ascii="Times New Roman" w:hAnsi="Times New Roman"/>
          <w:sz w:val="24"/>
          <w:szCs w:val="24"/>
        </w:rPr>
        <w:t xml:space="preserve"> through</w:t>
      </w:r>
      <w:r w:rsidR="004053BF" w:rsidRPr="00B678B8">
        <w:rPr>
          <w:rFonts w:ascii="Times New Roman" w:hAnsi="Times New Roman"/>
          <w:sz w:val="24"/>
          <w:szCs w:val="24"/>
        </w:rPr>
        <w:t xml:space="preserve"> </w:t>
      </w:r>
      <w:r w:rsidR="004C55DC">
        <w:rPr>
          <w:rFonts w:ascii="Times New Roman" w:hAnsi="Times New Roman"/>
          <w:sz w:val="24"/>
          <w:szCs w:val="24"/>
        </w:rPr>
        <w:t>November</w:t>
      </w:r>
      <w:r w:rsidR="006158DC" w:rsidRPr="00B678B8">
        <w:rPr>
          <w:rFonts w:ascii="Times New Roman" w:hAnsi="Times New Roman"/>
          <w:sz w:val="24"/>
          <w:szCs w:val="24"/>
        </w:rPr>
        <w:t xml:space="preserve"> 3</w:t>
      </w:r>
      <w:r w:rsidR="004C55DC">
        <w:rPr>
          <w:rFonts w:ascii="Times New Roman" w:hAnsi="Times New Roman"/>
          <w:sz w:val="24"/>
          <w:szCs w:val="24"/>
        </w:rPr>
        <w:t>0</w:t>
      </w:r>
      <w:r w:rsidR="004053BF" w:rsidRPr="00B678B8">
        <w:rPr>
          <w:rFonts w:ascii="Times New Roman" w:hAnsi="Times New Roman"/>
          <w:sz w:val="24"/>
          <w:szCs w:val="24"/>
        </w:rPr>
        <w:t xml:space="preserve">, </w:t>
      </w:r>
      <w:r w:rsidR="00D47C2E" w:rsidRPr="00B678B8">
        <w:rPr>
          <w:rFonts w:ascii="Times New Roman" w:hAnsi="Times New Roman"/>
          <w:sz w:val="24"/>
          <w:szCs w:val="24"/>
        </w:rPr>
        <w:t>2022,</w:t>
      </w:r>
      <w:r w:rsidR="004053BF" w:rsidRPr="00B678B8">
        <w:rPr>
          <w:rFonts w:ascii="Times New Roman" w:hAnsi="Times New Roman"/>
          <w:sz w:val="24"/>
          <w:szCs w:val="24"/>
        </w:rPr>
        <w:t xml:space="preserve"> Accounts Payable</w:t>
      </w:r>
    </w:p>
    <w:p w14:paraId="4B4A741E" w14:textId="7310E334" w:rsidR="007221A9" w:rsidRPr="00B678B8" w:rsidRDefault="007221A9" w:rsidP="00EC7DFB">
      <w:pPr>
        <w:pStyle w:val="ListParagraph"/>
        <w:numPr>
          <w:ilvl w:val="0"/>
          <w:numId w:val="25"/>
        </w:numPr>
        <w:spacing w:after="0" w:line="240" w:lineRule="auto"/>
        <w:rPr>
          <w:rStyle w:val="HTMLTypewriter"/>
          <w:rFonts w:ascii="Times New Roman" w:eastAsia="Calibri" w:hAnsi="Times New Roman" w:cs="Times New Roman"/>
          <w:sz w:val="24"/>
          <w:szCs w:val="24"/>
        </w:rPr>
      </w:pPr>
      <w:r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>Approv</w:t>
      </w:r>
      <w:r w:rsidR="00DF1314"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>al</w:t>
      </w:r>
      <w:r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of Regular payments for</w:t>
      </w:r>
      <w:r w:rsidR="00A85CCA"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DE6067">
        <w:rPr>
          <w:rStyle w:val="HTMLTypewriter"/>
          <w:rFonts w:ascii="Times New Roman" w:eastAsia="Calibri" w:hAnsi="Times New Roman" w:cs="Times New Roman"/>
          <w:sz w:val="24"/>
          <w:szCs w:val="24"/>
        </w:rPr>
        <w:t>December</w:t>
      </w:r>
      <w:r w:rsidR="00EF6B5A"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A85CCA"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>monthly</w:t>
      </w:r>
      <w:r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bills</w:t>
      </w:r>
      <w:r w:rsidR="00DF1314"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>.</w:t>
      </w:r>
    </w:p>
    <w:p w14:paraId="69AF613E" w14:textId="77777777" w:rsidR="00A85CCA" w:rsidRPr="00B678B8" w:rsidRDefault="00A85CCA" w:rsidP="00A85CCA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7C36B3" w14:textId="77777777" w:rsidR="005F2078" w:rsidRPr="00B678B8" w:rsidRDefault="005F2078" w:rsidP="00D155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Reports:</w:t>
      </w:r>
    </w:p>
    <w:p w14:paraId="651CEF2E" w14:textId="6CD718EF" w:rsidR="005B3845" w:rsidRPr="00B678B8" w:rsidRDefault="005F2078" w:rsidP="005B38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Mayor’s Report:</w:t>
      </w:r>
      <w:r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85CCA" w:rsidRPr="00B678B8">
        <w:rPr>
          <w:rFonts w:ascii="Times New Roman" w:hAnsi="Times New Roman"/>
          <w:sz w:val="24"/>
          <w:szCs w:val="24"/>
        </w:rPr>
        <w:t>Naomi Zuniga</w:t>
      </w:r>
    </w:p>
    <w:p w14:paraId="670FF882" w14:textId="742242E4" w:rsidR="005F2078" w:rsidRPr="00B678B8" w:rsidRDefault="005F2078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Conservation Trust:</w:t>
      </w:r>
      <w:r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5E297D" w:rsidRPr="00B678B8">
        <w:rPr>
          <w:rFonts w:ascii="Times New Roman" w:hAnsi="Times New Roman"/>
          <w:sz w:val="24"/>
          <w:szCs w:val="24"/>
        </w:rPr>
        <w:t>Josie Rodriguez</w:t>
      </w:r>
    </w:p>
    <w:p w14:paraId="6ABD7109" w14:textId="6D80B20C" w:rsidR="005F2078" w:rsidRPr="00B678B8" w:rsidRDefault="005F2078" w:rsidP="00CB36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Treasurer’s Report:</w:t>
      </w:r>
      <w:r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EF6B5A" w:rsidRPr="00B678B8">
        <w:rPr>
          <w:rFonts w:ascii="Times New Roman" w:hAnsi="Times New Roman"/>
          <w:sz w:val="24"/>
          <w:szCs w:val="24"/>
        </w:rPr>
        <w:t>Liz Heisel</w:t>
      </w:r>
    </w:p>
    <w:p w14:paraId="00A64FFF" w14:textId="51CCE3DC" w:rsidR="00E438DE" w:rsidRPr="00B678B8" w:rsidRDefault="00E438DE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Public Safety:</w:t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="00EF6B5A" w:rsidRPr="00B678B8">
        <w:rPr>
          <w:rFonts w:ascii="Times New Roman" w:hAnsi="Times New Roman"/>
          <w:sz w:val="24"/>
          <w:szCs w:val="24"/>
        </w:rPr>
        <w:t xml:space="preserve">Dawn </w:t>
      </w:r>
      <w:proofErr w:type="spellStart"/>
      <w:r w:rsidR="00EF6B5A" w:rsidRPr="00B678B8">
        <w:rPr>
          <w:rFonts w:ascii="Times New Roman" w:hAnsi="Times New Roman"/>
          <w:sz w:val="24"/>
          <w:szCs w:val="24"/>
        </w:rPr>
        <w:t>Fliszar</w:t>
      </w:r>
      <w:proofErr w:type="spellEnd"/>
    </w:p>
    <w:p w14:paraId="0757A86E" w14:textId="77777777" w:rsidR="00BF3CA8" w:rsidRPr="00B678B8" w:rsidRDefault="00BF3CA8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Public Works:</w:t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="00E438DE" w:rsidRPr="00B678B8">
        <w:rPr>
          <w:rFonts w:ascii="Times New Roman" w:hAnsi="Times New Roman"/>
          <w:sz w:val="24"/>
          <w:szCs w:val="24"/>
        </w:rPr>
        <w:tab/>
      </w:r>
      <w:r w:rsidR="00363606" w:rsidRPr="00B678B8">
        <w:rPr>
          <w:rFonts w:ascii="Times New Roman" w:hAnsi="Times New Roman"/>
          <w:sz w:val="24"/>
          <w:szCs w:val="24"/>
        </w:rPr>
        <w:tab/>
      </w:r>
      <w:r w:rsidR="00A8321E" w:rsidRPr="00B678B8">
        <w:rPr>
          <w:rFonts w:ascii="Times New Roman" w:hAnsi="Times New Roman"/>
          <w:sz w:val="24"/>
          <w:szCs w:val="24"/>
        </w:rPr>
        <w:t>Mike Fisher</w:t>
      </w:r>
    </w:p>
    <w:p w14:paraId="6C9C9359" w14:textId="4AF55C8D" w:rsidR="00392533" w:rsidRDefault="00B5262B" w:rsidP="00392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Attorney:</w:t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2F7F41" w:rsidRPr="00B678B8">
        <w:rPr>
          <w:rFonts w:ascii="Times New Roman" w:hAnsi="Times New Roman"/>
          <w:sz w:val="24"/>
          <w:szCs w:val="24"/>
        </w:rPr>
        <w:t>Amy Penfold</w:t>
      </w:r>
    </w:p>
    <w:p w14:paraId="41EC7333" w14:textId="77777777" w:rsidR="00B678B8" w:rsidRPr="00B678B8" w:rsidRDefault="00B678B8" w:rsidP="00B678B8">
      <w:pPr>
        <w:pStyle w:val="ListParagraph"/>
        <w:spacing w:after="0" w:line="240" w:lineRule="auto"/>
        <w:rPr>
          <w:rStyle w:val="HTMLTypewriter"/>
          <w:rFonts w:ascii="Times New Roman" w:eastAsia="Calibri" w:hAnsi="Times New Roman" w:cs="Times New Roman"/>
          <w:sz w:val="24"/>
          <w:szCs w:val="24"/>
        </w:rPr>
      </w:pPr>
    </w:p>
    <w:p w14:paraId="1178CD9D" w14:textId="78B7B076" w:rsidR="00A921E2" w:rsidRPr="006271B1" w:rsidRDefault="00A921E2" w:rsidP="006271B1">
      <w:pPr>
        <w:pStyle w:val="ListParagraph"/>
        <w:spacing w:after="0" w:line="240" w:lineRule="auto"/>
        <w:ind w:left="0"/>
        <w:rPr>
          <w:rStyle w:val="HTMLTypewriter"/>
          <w:rFonts w:ascii="Times New Roman" w:eastAsia="Calibri" w:hAnsi="Times New Roman" w:cs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New Business:</w:t>
      </w:r>
    </w:p>
    <w:p w14:paraId="02A713BF" w14:textId="4133F86E" w:rsidR="006271B1" w:rsidRDefault="009D01B2" w:rsidP="006271B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="006271B1" w:rsidRPr="006271B1">
        <w:rPr>
          <w:rFonts w:ascii="Times New Roman" w:hAnsi="Times New Roman"/>
          <w:sz w:val="24"/>
          <w:szCs w:val="24"/>
        </w:rPr>
        <w:t xml:space="preserve"> Approve/ Disapprove: Resolution to Adopt the 2023 Budget.</w:t>
      </w:r>
    </w:p>
    <w:p w14:paraId="7D1DB3D3" w14:textId="77777777" w:rsidR="00AC47F8" w:rsidRDefault="00AC47F8" w:rsidP="00AC47F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 Resolution to Adopt the 2023 Budget.</w:t>
      </w:r>
    </w:p>
    <w:p w14:paraId="01CE638A" w14:textId="77777777" w:rsidR="00AC47F8" w:rsidRPr="006271B1" w:rsidRDefault="00AC47F8" w:rsidP="00AC47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EAD306C" w14:textId="3DFFE08B" w:rsidR="006271B1" w:rsidRPr="006271B1" w:rsidRDefault="009D01B2" w:rsidP="006271B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</w:t>
      </w:r>
      <w:r w:rsidR="006271B1" w:rsidRPr="006271B1">
        <w:rPr>
          <w:rFonts w:ascii="Times New Roman" w:hAnsi="Times New Roman"/>
          <w:sz w:val="24"/>
          <w:szCs w:val="24"/>
        </w:rPr>
        <w:t>Approve/ Disapprove: Resolution to Appropriate Sums of Money.</w:t>
      </w:r>
    </w:p>
    <w:p w14:paraId="16CE0DA8" w14:textId="4DA9B280" w:rsidR="009D01B2" w:rsidRDefault="009D01B2" w:rsidP="006271B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</w:t>
      </w:r>
      <w:r w:rsidRPr="006271B1">
        <w:rPr>
          <w:rFonts w:ascii="Times New Roman" w:hAnsi="Times New Roman"/>
          <w:sz w:val="24"/>
          <w:szCs w:val="24"/>
        </w:rPr>
        <w:t>Approve/ Disapprove:</w:t>
      </w:r>
      <w:r w:rsidR="00E50ACE">
        <w:rPr>
          <w:rFonts w:ascii="Times New Roman" w:hAnsi="Times New Roman"/>
          <w:sz w:val="24"/>
          <w:szCs w:val="24"/>
        </w:rPr>
        <w:t xml:space="preserve"> Certification of the Mill Levies.</w:t>
      </w:r>
    </w:p>
    <w:p w14:paraId="325F1894" w14:textId="5049F183" w:rsidR="00E50ACE" w:rsidRDefault="009D01B2" w:rsidP="00E50A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</w:t>
      </w:r>
      <w:r w:rsidRPr="006271B1">
        <w:rPr>
          <w:rFonts w:ascii="Times New Roman" w:hAnsi="Times New Roman"/>
          <w:sz w:val="24"/>
          <w:szCs w:val="24"/>
        </w:rPr>
        <w:t>Approve/ Disapprove:</w:t>
      </w:r>
      <w:r w:rsidR="00E50ACE" w:rsidRPr="00E50ACE">
        <w:rPr>
          <w:rFonts w:ascii="Times New Roman" w:hAnsi="Times New Roman"/>
          <w:sz w:val="24"/>
          <w:szCs w:val="24"/>
        </w:rPr>
        <w:t xml:space="preserve"> </w:t>
      </w:r>
      <w:r w:rsidR="00E50ACE" w:rsidRPr="006271B1">
        <w:rPr>
          <w:rFonts w:ascii="Times New Roman" w:hAnsi="Times New Roman"/>
          <w:sz w:val="24"/>
          <w:szCs w:val="24"/>
        </w:rPr>
        <w:t>Resolution to Set the Mill Levies.</w:t>
      </w:r>
    </w:p>
    <w:p w14:paraId="36416B7D" w14:textId="41C098C1" w:rsidR="00E50ACE" w:rsidRDefault="00E50ACE" w:rsidP="00E50A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 </w:t>
      </w:r>
      <w:proofErr w:type="spellStart"/>
      <w:r w:rsidR="004C55DC">
        <w:rPr>
          <w:rFonts w:ascii="Times New Roman" w:hAnsi="Times New Roman"/>
          <w:sz w:val="24"/>
          <w:szCs w:val="24"/>
        </w:rPr>
        <w:t>Dabbington’s</w:t>
      </w:r>
      <w:proofErr w:type="spellEnd"/>
      <w:r w:rsidR="004C55DC">
        <w:rPr>
          <w:rFonts w:ascii="Times New Roman" w:hAnsi="Times New Roman"/>
          <w:sz w:val="24"/>
          <w:szCs w:val="24"/>
        </w:rPr>
        <w:t xml:space="preserve"> modification of Premises</w:t>
      </w:r>
    </w:p>
    <w:p w14:paraId="6B89B0F4" w14:textId="26978F3D" w:rsidR="004C55DC" w:rsidRDefault="004C55DC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 </w:t>
      </w:r>
      <w:proofErr w:type="spellStart"/>
      <w:r>
        <w:rPr>
          <w:rFonts w:ascii="Times New Roman" w:hAnsi="Times New Roman"/>
          <w:sz w:val="24"/>
          <w:szCs w:val="24"/>
        </w:rPr>
        <w:t>Dabbington</w:t>
      </w:r>
      <w:proofErr w:type="spellEnd"/>
      <w:r>
        <w:rPr>
          <w:rFonts w:ascii="Times New Roman" w:hAnsi="Times New Roman"/>
          <w:sz w:val="24"/>
          <w:szCs w:val="24"/>
        </w:rPr>
        <w:t xml:space="preserve"> Retail MIPS license renewal 404R-00304.</w:t>
      </w:r>
    </w:p>
    <w:p w14:paraId="1C566FFD" w14:textId="1E0EAE7C" w:rsidR="004C55DC" w:rsidRDefault="004C55DC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 </w:t>
      </w:r>
      <w:proofErr w:type="spellStart"/>
      <w:r>
        <w:rPr>
          <w:rFonts w:ascii="Times New Roman" w:hAnsi="Times New Roman"/>
          <w:sz w:val="24"/>
          <w:szCs w:val="24"/>
        </w:rPr>
        <w:t>Dabbington</w:t>
      </w:r>
      <w:proofErr w:type="spellEnd"/>
      <w:r>
        <w:rPr>
          <w:rFonts w:ascii="Times New Roman" w:hAnsi="Times New Roman"/>
          <w:sz w:val="24"/>
          <w:szCs w:val="24"/>
        </w:rPr>
        <w:t xml:space="preserve"> temporary sign permit.</w:t>
      </w:r>
    </w:p>
    <w:p w14:paraId="3B12ED64" w14:textId="630ECE3E" w:rsidR="004C55DC" w:rsidRDefault="004C55DC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 </w:t>
      </w:r>
      <w:r>
        <w:rPr>
          <w:rFonts w:ascii="Times New Roman" w:hAnsi="Times New Roman"/>
          <w:sz w:val="24"/>
          <w:szCs w:val="24"/>
        </w:rPr>
        <w:t xml:space="preserve">Log Lane Village participation in LIHWAP Program. </w:t>
      </w:r>
    </w:p>
    <w:p w14:paraId="686D989C" w14:textId="5F940AC5" w:rsidR="009D01B2" w:rsidRPr="004C55DC" w:rsidRDefault="004C55DC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Kinnon Entertainment invoice </w:t>
      </w:r>
      <w:r w:rsidR="00DB633A">
        <w:rPr>
          <w:rFonts w:ascii="Times New Roman" w:hAnsi="Times New Roman"/>
          <w:sz w:val="24"/>
          <w:szCs w:val="24"/>
        </w:rPr>
        <w:t>$</w:t>
      </w:r>
      <w:r w:rsidR="0056743F">
        <w:rPr>
          <w:rFonts w:ascii="Times New Roman" w:hAnsi="Times New Roman"/>
          <w:sz w:val="24"/>
          <w:szCs w:val="24"/>
        </w:rPr>
        <w:t>10</w:t>
      </w:r>
      <w:r w:rsidR="00DB633A">
        <w:rPr>
          <w:rFonts w:ascii="Times New Roman" w:hAnsi="Times New Roman"/>
          <w:sz w:val="24"/>
          <w:szCs w:val="24"/>
        </w:rPr>
        <w:t>,</w:t>
      </w:r>
      <w:r w:rsidR="0056743F">
        <w:rPr>
          <w:rFonts w:ascii="Times New Roman" w:hAnsi="Times New Roman"/>
          <w:sz w:val="24"/>
          <w:szCs w:val="24"/>
        </w:rPr>
        <w:t>240</w:t>
      </w:r>
      <w:r w:rsidR="00DB633A">
        <w:rPr>
          <w:rFonts w:ascii="Times New Roman" w:hAnsi="Times New Roman"/>
          <w:sz w:val="24"/>
          <w:szCs w:val="24"/>
        </w:rPr>
        <w:t>.</w:t>
      </w:r>
      <w:r w:rsidR="0056743F">
        <w:rPr>
          <w:rFonts w:ascii="Times New Roman" w:hAnsi="Times New Roman"/>
          <w:sz w:val="24"/>
          <w:szCs w:val="24"/>
        </w:rPr>
        <w:t>95</w:t>
      </w:r>
      <w:r w:rsidR="00DB633A">
        <w:rPr>
          <w:rFonts w:ascii="Times New Roman" w:hAnsi="Times New Roman"/>
          <w:sz w:val="24"/>
          <w:szCs w:val="24"/>
        </w:rPr>
        <w:t>.</w:t>
      </w:r>
    </w:p>
    <w:p w14:paraId="298B996D" w14:textId="4CE9820F" w:rsidR="004C55DC" w:rsidRDefault="004C55DC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 </w:t>
      </w:r>
      <w:r w:rsidR="00DB633A">
        <w:rPr>
          <w:rFonts w:ascii="Times New Roman" w:hAnsi="Times New Roman"/>
          <w:sz w:val="24"/>
          <w:szCs w:val="24"/>
        </w:rPr>
        <w:t>Morgan County Signs invoice for PD $529.00 &amp; Fall festival signs for $390.00.</w:t>
      </w:r>
    </w:p>
    <w:p w14:paraId="77573ED0" w14:textId="77777777" w:rsidR="00DB633A" w:rsidRDefault="004C55DC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 w:rsidR="00DB633A">
        <w:rPr>
          <w:rFonts w:ascii="Times New Roman" w:hAnsi="Times New Roman"/>
          <w:sz w:val="24"/>
          <w:szCs w:val="24"/>
        </w:rPr>
        <w:t xml:space="preserve"> Northeast Fire Safety invoice $641.25.</w:t>
      </w:r>
    </w:p>
    <w:p w14:paraId="09FE782A" w14:textId="7F4644D9" w:rsidR="009D01B2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Ryders Public Safety LLC jacket purchase $124.95.</w:t>
      </w:r>
    </w:p>
    <w:p w14:paraId="56EC7F24" w14:textId="4772627A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Salisbery Supply $544.26.</w:t>
      </w:r>
    </w:p>
    <w:p w14:paraId="562214EC" w14:textId="7A735FEF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SinglePoint</w:t>
      </w:r>
      <w:proofErr w:type="spellEnd"/>
      <w:r>
        <w:rPr>
          <w:rFonts w:ascii="Times New Roman" w:hAnsi="Times New Roman"/>
          <w:sz w:val="24"/>
          <w:szCs w:val="24"/>
        </w:rPr>
        <w:t xml:space="preserve"> lease $337.82.</w:t>
      </w:r>
    </w:p>
    <w:p w14:paraId="1F00FAFA" w14:textId="0779FAAC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Quadient</w:t>
      </w:r>
      <w:proofErr w:type="spellEnd"/>
      <w:r>
        <w:rPr>
          <w:rFonts w:ascii="Times New Roman" w:hAnsi="Times New Roman"/>
          <w:sz w:val="24"/>
          <w:szCs w:val="24"/>
        </w:rPr>
        <w:t xml:space="preserve"> post meter lease $162.00.</w:t>
      </w:r>
    </w:p>
    <w:p w14:paraId="1CDA4660" w14:textId="4467F1A1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Grant writing software Lexipol $600.00</w:t>
      </w:r>
    </w:p>
    <w:p w14:paraId="3BC231A4" w14:textId="66AF9CDC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LLPD training invoice $275.27.</w:t>
      </w:r>
    </w:p>
    <w:p w14:paraId="7A21A013" w14:textId="57B12CBA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Top Door LLC rental repair $285.00.</w:t>
      </w:r>
    </w:p>
    <w:p w14:paraId="430DBBA1" w14:textId="08CE132D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GreatCopier</w:t>
      </w:r>
      <w:proofErr w:type="spellEnd"/>
      <w:r>
        <w:rPr>
          <w:rFonts w:ascii="Times New Roman" w:hAnsi="Times New Roman"/>
          <w:sz w:val="24"/>
          <w:szCs w:val="24"/>
        </w:rPr>
        <w:t xml:space="preserve"> quarterly billing $359.26.</w:t>
      </w:r>
    </w:p>
    <w:p w14:paraId="64C268B5" w14:textId="20D23250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941 tax payment $4,549.61.</w:t>
      </w:r>
    </w:p>
    <w:p w14:paraId="3AE0FAE8" w14:textId="5CC527C0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Impression by Bird code violation books $120.00.</w:t>
      </w:r>
    </w:p>
    <w:p w14:paraId="1292CC8A" w14:textId="1C03C5CC" w:rsidR="00330353" w:rsidRDefault="00330353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Adobe Acrobat Pro purchase for Deb’s computer $239.88.</w:t>
      </w:r>
    </w:p>
    <w:p w14:paraId="57C7D96E" w14:textId="4A5459C6" w:rsidR="00B6448A" w:rsidRDefault="00B6448A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Zoom rooms subscription for meeting room hosting $499.00 per year.</w:t>
      </w:r>
    </w:p>
    <w:p w14:paraId="5E23D392" w14:textId="0C8FFEF5" w:rsidR="00AF2005" w:rsidRDefault="00AF2005" w:rsidP="004C55D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Pr="006271B1">
        <w:rPr>
          <w:rFonts w:ascii="Times New Roman" w:hAnsi="Times New Roman"/>
          <w:sz w:val="24"/>
          <w:szCs w:val="24"/>
        </w:rPr>
        <w:t xml:space="preserve"> Approve/ Disapprove:</w:t>
      </w:r>
      <w:r>
        <w:rPr>
          <w:rFonts w:ascii="Times New Roman" w:hAnsi="Times New Roman"/>
          <w:sz w:val="24"/>
          <w:szCs w:val="24"/>
        </w:rPr>
        <w:t xml:space="preserve"> Bid up _______ for 640 trash totes from GovDeals.com</w:t>
      </w:r>
    </w:p>
    <w:p w14:paraId="58C5BF7D" w14:textId="77777777" w:rsidR="00DE6067" w:rsidRDefault="00DE6067" w:rsidP="00EC3A44">
      <w:pPr>
        <w:rPr>
          <w:rFonts w:ascii="Times New Roman" w:hAnsi="Times New Roman"/>
          <w:sz w:val="24"/>
          <w:szCs w:val="24"/>
        </w:rPr>
      </w:pPr>
    </w:p>
    <w:p w14:paraId="2702F482" w14:textId="5A2F0453" w:rsidR="000A1D77" w:rsidRPr="00B678B8" w:rsidRDefault="00AE65F4" w:rsidP="00EC3A44">
      <w:pPr>
        <w:rPr>
          <w:rFonts w:ascii="Times New Roman" w:hAnsi="Times New Roman"/>
          <w:b/>
          <w:sz w:val="24"/>
          <w:szCs w:val="24"/>
        </w:rPr>
      </w:pPr>
      <w:r w:rsidRPr="00B678B8">
        <w:rPr>
          <w:rStyle w:val="HTMLTypewriter"/>
          <w:rFonts w:ascii="Times New Roman" w:eastAsia="Calibri" w:hAnsi="Times New Roman" w:cs="Times New Roman"/>
          <w:b/>
          <w:bCs/>
          <w:sz w:val="24"/>
          <w:szCs w:val="24"/>
        </w:rPr>
        <w:t>Old</w:t>
      </w:r>
      <w:r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2F01F6" w:rsidRPr="00B678B8">
        <w:rPr>
          <w:rFonts w:ascii="Times New Roman" w:hAnsi="Times New Roman"/>
          <w:b/>
          <w:sz w:val="24"/>
          <w:szCs w:val="24"/>
        </w:rPr>
        <w:t>Business</w:t>
      </w:r>
      <w:r w:rsidR="00B17416" w:rsidRPr="00B678B8">
        <w:rPr>
          <w:rFonts w:ascii="Times New Roman" w:hAnsi="Times New Roman"/>
          <w:b/>
          <w:sz w:val="24"/>
          <w:szCs w:val="24"/>
        </w:rPr>
        <w:t xml:space="preserve">: </w:t>
      </w:r>
    </w:p>
    <w:p w14:paraId="1199A8B4" w14:textId="77777777" w:rsidR="004C55DC" w:rsidRDefault="006024BF" w:rsidP="0075457B">
      <w:pPr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New Business:</w:t>
      </w:r>
      <w:r w:rsidR="004C55DC">
        <w:rPr>
          <w:rFonts w:ascii="Times New Roman" w:hAnsi="Times New Roman"/>
          <w:b/>
          <w:sz w:val="24"/>
          <w:szCs w:val="24"/>
        </w:rPr>
        <w:t xml:space="preserve"> </w:t>
      </w:r>
    </w:p>
    <w:p w14:paraId="15F5D0E3" w14:textId="50BA2E93" w:rsidR="00F611B1" w:rsidRDefault="004C55DC" w:rsidP="007545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Look into </w:t>
      </w:r>
      <w:proofErr w:type="spellStart"/>
      <w:r>
        <w:rPr>
          <w:rFonts w:ascii="Times New Roman" w:hAnsi="Times New Roman"/>
          <w:b/>
          <w:sz w:val="24"/>
          <w:szCs w:val="24"/>
        </w:rPr>
        <w:t>GovDeals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for trash totes 640 for $17200.00.</w:t>
      </w:r>
    </w:p>
    <w:p w14:paraId="0EAFE388" w14:textId="353E7BEE" w:rsidR="004C55DC" w:rsidRDefault="004C55DC" w:rsidP="007545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Trash Truck bid update </w:t>
      </w:r>
      <w:proofErr w:type="spellStart"/>
      <w:r>
        <w:rPr>
          <w:rFonts w:ascii="Times New Roman" w:hAnsi="Times New Roman"/>
          <w:b/>
          <w:sz w:val="24"/>
          <w:szCs w:val="24"/>
        </w:rPr>
        <w:t>Transwest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Truck bid of $103,763 soonest Feb 2024 &amp; </w:t>
      </w:r>
    </w:p>
    <w:p w14:paraId="39251F98" w14:textId="69E94623" w:rsidR="00B42E69" w:rsidRDefault="00B42E69" w:rsidP="007545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Trash </w:t>
      </w:r>
      <w:proofErr w:type="gramStart"/>
      <w:r>
        <w:rPr>
          <w:rFonts w:ascii="Times New Roman" w:hAnsi="Times New Roman"/>
          <w:b/>
          <w:sz w:val="24"/>
          <w:szCs w:val="24"/>
        </w:rPr>
        <w:t>rate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increase from Wolfe </w:t>
      </w:r>
    </w:p>
    <w:p w14:paraId="35349D7C" w14:textId="4771F3C1" w:rsidR="00DE6067" w:rsidRDefault="00DE6067" w:rsidP="007545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Benches/ tables for parks </w:t>
      </w:r>
    </w:p>
    <w:p w14:paraId="7EDC2A8C" w14:textId="77777777" w:rsidR="00473206" w:rsidRPr="00B678B8" w:rsidRDefault="00473206" w:rsidP="0075457B">
      <w:pPr>
        <w:rPr>
          <w:rFonts w:ascii="Times New Roman" w:hAnsi="Times New Roman"/>
          <w:b/>
          <w:sz w:val="24"/>
          <w:szCs w:val="24"/>
        </w:rPr>
      </w:pPr>
    </w:p>
    <w:p w14:paraId="58D9E9FD" w14:textId="3AF26C45" w:rsidR="00B1299E" w:rsidRPr="00B678B8" w:rsidRDefault="00500807" w:rsidP="0075457B">
      <w:pPr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Citizen</w:t>
      </w:r>
      <w:r w:rsidR="00817356" w:rsidRPr="00B678B8">
        <w:rPr>
          <w:rFonts w:ascii="Times New Roman" w:hAnsi="Times New Roman"/>
          <w:b/>
          <w:sz w:val="24"/>
          <w:szCs w:val="24"/>
        </w:rPr>
        <w:t>’</w:t>
      </w:r>
      <w:r w:rsidRPr="00B678B8">
        <w:rPr>
          <w:rFonts w:ascii="Times New Roman" w:hAnsi="Times New Roman"/>
          <w:b/>
          <w:sz w:val="24"/>
          <w:szCs w:val="24"/>
        </w:rPr>
        <w:t>s Concerns:</w:t>
      </w:r>
      <w:r w:rsidR="00F75519" w:rsidRPr="00B678B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70FAE38B" w14:textId="30CF39FA" w:rsidR="00162368" w:rsidRPr="00B678B8" w:rsidRDefault="00162368" w:rsidP="00162368">
      <w:pPr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Motion to Adjourn Meeting</w:t>
      </w:r>
    </w:p>
    <w:p w14:paraId="74142A35" w14:textId="645A22EE" w:rsidR="00355EB8" w:rsidRPr="00B678B8" w:rsidRDefault="00AD6DCE" w:rsidP="0075457B">
      <w:pPr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Meeting Adjourned:</w:t>
      </w:r>
    </w:p>
    <w:sectPr w:rsidR="00355EB8" w:rsidRPr="00B678B8" w:rsidSect="00DD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57E"/>
    <w:multiLevelType w:val="hybridMultilevel"/>
    <w:tmpl w:val="B378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139"/>
    <w:multiLevelType w:val="hybridMultilevel"/>
    <w:tmpl w:val="3436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E7D"/>
    <w:multiLevelType w:val="hybridMultilevel"/>
    <w:tmpl w:val="EA1A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78A"/>
    <w:multiLevelType w:val="hybridMultilevel"/>
    <w:tmpl w:val="D770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1E7B"/>
    <w:multiLevelType w:val="hybridMultilevel"/>
    <w:tmpl w:val="FC2C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70EC"/>
    <w:multiLevelType w:val="hybridMultilevel"/>
    <w:tmpl w:val="2D069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700476"/>
    <w:multiLevelType w:val="hybridMultilevel"/>
    <w:tmpl w:val="BF5E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61E1"/>
    <w:multiLevelType w:val="hybridMultilevel"/>
    <w:tmpl w:val="83C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7B9A"/>
    <w:multiLevelType w:val="hybridMultilevel"/>
    <w:tmpl w:val="2034B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9" w15:restartNumberingAfterBreak="0">
    <w:nsid w:val="13D7530C"/>
    <w:multiLevelType w:val="hybridMultilevel"/>
    <w:tmpl w:val="536A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D5BA3"/>
    <w:multiLevelType w:val="hybridMultilevel"/>
    <w:tmpl w:val="15FA76A4"/>
    <w:lvl w:ilvl="0" w:tplc="6C485EA8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CB03398"/>
    <w:multiLevelType w:val="hybridMultilevel"/>
    <w:tmpl w:val="01985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F77CE"/>
    <w:multiLevelType w:val="hybridMultilevel"/>
    <w:tmpl w:val="12F4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615E5"/>
    <w:multiLevelType w:val="hybridMultilevel"/>
    <w:tmpl w:val="4E36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46572"/>
    <w:multiLevelType w:val="hybridMultilevel"/>
    <w:tmpl w:val="E43C8E9C"/>
    <w:lvl w:ilvl="0" w:tplc="6C485EA8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0397177"/>
    <w:multiLevelType w:val="hybridMultilevel"/>
    <w:tmpl w:val="FABA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67B06"/>
    <w:multiLevelType w:val="hybridMultilevel"/>
    <w:tmpl w:val="AD3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039C9"/>
    <w:multiLevelType w:val="hybridMultilevel"/>
    <w:tmpl w:val="2DD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754B7"/>
    <w:multiLevelType w:val="hybridMultilevel"/>
    <w:tmpl w:val="95A44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836BE8"/>
    <w:multiLevelType w:val="hybridMultilevel"/>
    <w:tmpl w:val="61207D30"/>
    <w:lvl w:ilvl="0" w:tplc="EDFE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6278A7"/>
    <w:multiLevelType w:val="hybridMultilevel"/>
    <w:tmpl w:val="EDDC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A6ABC"/>
    <w:multiLevelType w:val="hybridMultilevel"/>
    <w:tmpl w:val="FD46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A7F9A"/>
    <w:multiLevelType w:val="hybridMultilevel"/>
    <w:tmpl w:val="11D6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94AA8"/>
    <w:multiLevelType w:val="hybridMultilevel"/>
    <w:tmpl w:val="86E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36AFF"/>
    <w:multiLevelType w:val="hybridMultilevel"/>
    <w:tmpl w:val="10F4CA16"/>
    <w:lvl w:ilvl="0" w:tplc="2D00AF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E22E0"/>
    <w:multiLevelType w:val="hybridMultilevel"/>
    <w:tmpl w:val="2AB8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E272A"/>
    <w:multiLevelType w:val="hybridMultilevel"/>
    <w:tmpl w:val="185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762A"/>
    <w:multiLevelType w:val="hybridMultilevel"/>
    <w:tmpl w:val="6F60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B5DE1"/>
    <w:multiLevelType w:val="hybridMultilevel"/>
    <w:tmpl w:val="C88662E6"/>
    <w:lvl w:ilvl="0" w:tplc="68D2B83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75DF4552"/>
    <w:multiLevelType w:val="hybridMultilevel"/>
    <w:tmpl w:val="CFBCD664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77443DB1"/>
    <w:multiLevelType w:val="hybridMultilevel"/>
    <w:tmpl w:val="BD76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F55A0"/>
    <w:multiLevelType w:val="hybridMultilevel"/>
    <w:tmpl w:val="6A1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B64B6"/>
    <w:multiLevelType w:val="hybridMultilevel"/>
    <w:tmpl w:val="E696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459EA"/>
    <w:multiLevelType w:val="hybridMultilevel"/>
    <w:tmpl w:val="5B9A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D1880"/>
    <w:multiLevelType w:val="hybridMultilevel"/>
    <w:tmpl w:val="385E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34953">
    <w:abstractNumId w:val="25"/>
  </w:num>
  <w:num w:numId="2" w16cid:durableId="631131849">
    <w:abstractNumId w:val="33"/>
  </w:num>
  <w:num w:numId="3" w16cid:durableId="1961758394">
    <w:abstractNumId w:val="6"/>
  </w:num>
  <w:num w:numId="4" w16cid:durableId="1438600948">
    <w:abstractNumId w:val="30"/>
  </w:num>
  <w:num w:numId="5" w16cid:durableId="543756581">
    <w:abstractNumId w:val="7"/>
  </w:num>
  <w:num w:numId="6" w16cid:durableId="1327054556">
    <w:abstractNumId w:val="9"/>
  </w:num>
  <w:num w:numId="7" w16cid:durableId="2034068062">
    <w:abstractNumId w:val="27"/>
  </w:num>
  <w:num w:numId="8" w16cid:durableId="1975791001">
    <w:abstractNumId w:val="21"/>
  </w:num>
  <w:num w:numId="9" w16cid:durableId="908491650">
    <w:abstractNumId w:val="11"/>
  </w:num>
  <w:num w:numId="10" w16cid:durableId="1824272901">
    <w:abstractNumId w:val="0"/>
  </w:num>
  <w:num w:numId="11" w16cid:durableId="1508398684">
    <w:abstractNumId w:val="1"/>
  </w:num>
  <w:num w:numId="12" w16cid:durableId="231820717">
    <w:abstractNumId w:val="15"/>
  </w:num>
  <w:num w:numId="13" w16cid:durableId="1526476989">
    <w:abstractNumId w:val="18"/>
  </w:num>
  <w:num w:numId="14" w16cid:durableId="33313016">
    <w:abstractNumId w:val="19"/>
  </w:num>
  <w:num w:numId="15" w16cid:durableId="1950113722">
    <w:abstractNumId w:val="2"/>
  </w:num>
  <w:num w:numId="16" w16cid:durableId="899710861">
    <w:abstractNumId w:val="16"/>
  </w:num>
  <w:num w:numId="17" w16cid:durableId="824055076">
    <w:abstractNumId w:val="3"/>
  </w:num>
  <w:num w:numId="18" w16cid:durableId="3007681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254621">
    <w:abstractNumId w:val="13"/>
  </w:num>
  <w:num w:numId="20" w16cid:durableId="824584695">
    <w:abstractNumId w:val="34"/>
  </w:num>
  <w:num w:numId="21" w16cid:durableId="823736370">
    <w:abstractNumId w:val="20"/>
  </w:num>
  <w:num w:numId="22" w16cid:durableId="1628507838">
    <w:abstractNumId w:val="17"/>
  </w:num>
  <w:num w:numId="23" w16cid:durableId="2083330428">
    <w:abstractNumId w:val="22"/>
  </w:num>
  <w:num w:numId="24" w16cid:durableId="201328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6761821">
    <w:abstractNumId w:val="4"/>
  </w:num>
  <w:num w:numId="26" w16cid:durableId="1959022839">
    <w:abstractNumId w:val="12"/>
  </w:num>
  <w:num w:numId="27" w16cid:durableId="835000723">
    <w:abstractNumId w:val="26"/>
  </w:num>
  <w:num w:numId="28" w16cid:durableId="120461703">
    <w:abstractNumId w:val="28"/>
  </w:num>
  <w:num w:numId="29" w16cid:durableId="1095328178">
    <w:abstractNumId w:val="23"/>
  </w:num>
  <w:num w:numId="30" w16cid:durableId="678198682">
    <w:abstractNumId w:val="14"/>
  </w:num>
  <w:num w:numId="31" w16cid:durableId="1681812322">
    <w:abstractNumId w:val="5"/>
  </w:num>
  <w:num w:numId="32" w16cid:durableId="617224809">
    <w:abstractNumId w:val="10"/>
  </w:num>
  <w:num w:numId="33" w16cid:durableId="970941445">
    <w:abstractNumId w:val="32"/>
  </w:num>
  <w:num w:numId="34" w16cid:durableId="499658998">
    <w:abstractNumId w:val="29"/>
  </w:num>
  <w:num w:numId="35" w16cid:durableId="16017941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4B"/>
    <w:rsid w:val="000048F9"/>
    <w:rsid w:val="00012AEE"/>
    <w:rsid w:val="000177E7"/>
    <w:rsid w:val="00020D83"/>
    <w:rsid w:val="0002189C"/>
    <w:rsid w:val="000227EB"/>
    <w:rsid w:val="00040926"/>
    <w:rsid w:val="000411B5"/>
    <w:rsid w:val="0004258B"/>
    <w:rsid w:val="00045A02"/>
    <w:rsid w:val="0005301F"/>
    <w:rsid w:val="00060B2F"/>
    <w:rsid w:val="00066D15"/>
    <w:rsid w:val="00067622"/>
    <w:rsid w:val="00070F64"/>
    <w:rsid w:val="000718F3"/>
    <w:rsid w:val="00080115"/>
    <w:rsid w:val="00080C4A"/>
    <w:rsid w:val="0008253D"/>
    <w:rsid w:val="00082ED4"/>
    <w:rsid w:val="000845D6"/>
    <w:rsid w:val="00092857"/>
    <w:rsid w:val="0009306B"/>
    <w:rsid w:val="00094F9D"/>
    <w:rsid w:val="000A1870"/>
    <w:rsid w:val="000A1D77"/>
    <w:rsid w:val="000A1F59"/>
    <w:rsid w:val="000A591F"/>
    <w:rsid w:val="000B3081"/>
    <w:rsid w:val="000B44ED"/>
    <w:rsid w:val="000B6AA8"/>
    <w:rsid w:val="000B7395"/>
    <w:rsid w:val="000C2FFC"/>
    <w:rsid w:val="000C4402"/>
    <w:rsid w:val="000C5DDA"/>
    <w:rsid w:val="000C6A51"/>
    <w:rsid w:val="000C7E4C"/>
    <w:rsid w:val="000D256C"/>
    <w:rsid w:val="000D7DC4"/>
    <w:rsid w:val="000E3819"/>
    <w:rsid w:val="000F06EC"/>
    <w:rsid w:val="001040DD"/>
    <w:rsid w:val="00110AE3"/>
    <w:rsid w:val="0011357D"/>
    <w:rsid w:val="00114C09"/>
    <w:rsid w:val="00120AEE"/>
    <w:rsid w:val="00120E92"/>
    <w:rsid w:val="0012568A"/>
    <w:rsid w:val="00126B72"/>
    <w:rsid w:val="001317AB"/>
    <w:rsid w:val="001334D1"/>
    <w:rsid w:val="001335C1"/>
    <w:rsid w:val="00134CD9"/>
    <w:rsid w:val="00144EC7"/>
    <w:rsid w:val="001532CB"/>
    <w:rsid w:val="00154089"/>
    <w:rsid w:val="00162368"/>
    <w:rsid w:val="00163894"/>
    <w:rsid w:val="00164A2E"/>
    <w:rsid w:val="00164DE8"/>
    <w:rsid w:val="00164E90"/>
    <w:rsid w:val="00182158"/>
    <w:rsid w:val="00184300"/>
    <w:rsid w:val="001909E8"/>
    <w:rsid w:val="0019162C"/>
    <w:rsid w:val="00195A58"/>
    <w:rsid w:val="001A69C5"/>
    <w:rsid w:val="001A72D9"/>
    <w:rsid w:val="001A74C5"/>
    <w:rsid w:val="001C08E6"/>
    <w:rsid w:val="001C144A"/>
    <w:rsid w:val="001C5889"/>
    <w:rsid w:val="001D1767"/>
    <w:rsid w:val="001D411D"/>
    <w:rsid w:val="001D591D"/>
    <w:rsid w:val="001D603A"/>
    <w:rsid w:val="001E28EF"/>
    <w:rsid w:val="001E797C"/>
    <w:rsid w:val="001F72C3"/>
    <w:rsid w:val="001F7863"/>
    <w:rsid w:val="00205E22"/>
    <w:rsid w:val="0020750F"/>
    <w:rsid w:val="002104B3"/>
    <w:rsid w:val="00217265"/>
    <w:rsid w:val="00222736"/>
    <w:rsid w:val="00243FA1"/>
    <w:rsid w:val="002503A9"/>
    <w:rsid w:val="00252E9C"/>
    <w:rsid w:val="0025519F"/>
    <w:rsid w:val="002555E4"/>
    <w:rsid w:val="00256B4A"/>
    <w:rsid w:val="002676C7"/>
    <w:rsid w:val="00270387"/>
    <w:rsid w:val="0027209F"/>
    <w:rsid w:val="00272BE9"/>
    <w:rsid w:val="00283FED"/>
    <w:rsid w:val="00287F74"/>
    <w:rsid w:val="00291C4D"/>
    <w:rsid w:val="002A099A"/>
    <w:rsid w:val="002A1D07"/>
    <w:rsid w:val="002A28D7"/>
    <w:rsid w:val="002A4B9C"/>
    <w:rsid w:val="002A5E11"/>
    <w:rsid w:val="002B109E"/>
    <w:rsid w:val="002B1B45"/>
    <w:rsid w:val="002B286A"/>
    <w:rsid w:val="002B5F8A"/>
    <w:rsid w:val="002B6CE4"/>
    <w:rsid w:val="002B745B"/>
    <w:rsid w:val="002C2370"/>
    <w:rsid w:val="002C40A3"/>
    <w:rsid w:val="002C5EDB"/>
    <w:rsid w:val="002C6332"/>
    <w:rsid w:val="002D064D"/>
    <w:rsid w:val="002D0DC3"/>
    <w:rsid w:val="002D3CEF"/>
    <w:rsid w:val="002D6C60"/>
    <w:rsid w:val="002D6D25"/>
    <w:rsid w:val="002E07D2"/>
    <w:rsid w:val="002E1D96"/>
    <w:rsid w:val="002F01F6"/>
    <w:rsid w:val="002F1D89"/>
    <w:rsid w:val="002F3B21"/>
    <w:rsid w:val="002F4205"/>
    <w:rsid w:val="002F4D5D"/>
    <w:rsid w:val="002F7F41"/>
    <w:rsid w:val="0030592A"/>
    <w:rsid w:val="003068CA"/>
    <w:rsid w:val="003112C4"/>
    <w:rsid w:val="00313EB4"/>
    <w:rsid w:val="003162C0"/>
    <w:rsid w:val="00316E96"/>
    <w:rsid w:val="0032118D"/>
    <w:rsid w:val="00327115"/>
    <w:rsid w:val="00330353"/>
    <w:rsid w:val="003374B8"/>
    <w:rsid w:val="003411CA"/>
    <w:rsid w:val="003430FE"/>
    <w:rsid w:val="00346751"/>
    <w:rsid w:val="00347FB7"/>
    <w:rsid w:val="00350884"/>
    <w:rsid w:val="00355EB8"/>
    <w:rsid w:val="00363606"/>
    <w:rsid w:val="00367FF4"/>
    <w:rsid w:val="00385EFE"/>
    <w:rsid w:val="00392533"/>
    <w:rsid w:val="00397572"/>
    <w:rsid w:val="003A7119"/>
    <w:rsid w:val="003A734A"/>
    <w:rsid w:val="003B173D"/>
    <w:rsid w:val="003B4378"/>
    <w:rsid w:val="003C3ADD"/>
    <w:rsid w:val="003D28C2"/>
    <w:rsid w:val="003E5FBA"/>
    <w:rsid w:val="003F55F0"/>
    <w:rsid w:val="00402D50"/>
    <w:rsid w:val="00404250"/>
    <w:rsid w:val="004053BF"/>
    <w:rsid w:val="00405FCC"/>
    <w:rsid w:val="0041407D"/>
    <w:rsid w:val="00420B4B"/>
    <w:rsid w:val="004266F3"/>
    <w:rsid w:val="00427DCE"/>
    <w:rsid w:val="004319CF"/>
    <w:rsid w:val="00451AFF"/>
    <w:rsid w:val="0045320E"/>
    <w:rsid w:val="00461E03"/>
    <w:rsid w:val="004712AE"/>
    <w:rsid w:val="00473206"/>
    <w:rsid w:val="00483390"/>
    <w:rsid w:val="00496149"/>
    <w:rsid w:val="004A29A3"/>
    <w:rsid w:val="004C3843"/>
    <w:rsid w:val="004C4F20"/>
    <w:rsid w:val="004C55DC"/>
    <w:rsid w:val="004C5F08"/>
    <w:rsid w:val="004D1BCB"/>
    <w:rsid w:val="004D2ADE"/>
    <w:rsid w:val="004D64C6"/>
    <w:rsid w:val="004D764F"/>
    <w:rsid w:val="004E3FF0"/>
    <w:rsid w:val="004E4189"/>
    <w:rsid w:val="004E4621"/>
    <w:rsid w:val="004F4F70"/>
    <w:rsid w:val="004F633E"/>
    <w:rsid w:val="005005FD"/>
    <w:rsid w:val="00500807"/>
    <w:rsid w:val="0050291B"/>
    <w:rsid w:val="00502F59"/>
    <w:rsid w:val="00503592"/>
    <w:rsid w:val="00507358"/>
    <w:rsid w:val="00512309"/>
    <w:rsid w:val="00513B66"/>
    <w:rsid w:val="005141EE"/>
    <w:rsid w:val="00525306"/>
    <w:rsid w:val="00535562"/>
    <w:rsid w:val="00543534"/>
    <w:rsid w:val="00553E91"/>
    <w:rsid w:val="00556A68"/>
    <w:rsid w:val="0056285F"/>
    <w:rsid w:val="00562908"/>
    <w:rsid w:val="00563C2D"/>
    <w:rsid w:val="0056743F"/>
    <w:rsid w:val="005927EC"/>
    <w:rsid w:val="005979CD"/>
    <w:rsid w:val="005A0213"/>
    <w:rsid w:val="005A0443"/>
    <w:rsid w:val="005A4466"/>
    <w:rsid w:val="005A65BE"/>
    <w:rsid w:val="005A665F"/>
    <w:rsid w:val="005A7D3E"/>
    <w:rsid w:val="005B0065"/>
    <w:rsid w:val="005B0BBB"/>
    <w:rsid w:val="005B10B8"/>
    <w:rsid w:val="005B3845"/>
    <w:rsid w:val="005C023B"/>
    <w:rsid w:val="005C2624"/>
    <w:rsid w:val="005C2D9D"/>
    <w:rsid w:val="005C71C0"/>
    <w:rsid w:val="005D0589"/>
    <w:rsid w:val="005D1DD4"/>
    <w:rsid w:val="005D6D01"/>
    <w:rsid w:val="005E297D"/>
    <w:rsid w:val="005E44BF"/>
    <w:rsid w:val="005E6334"/>
    <w:rsid w:val="005F2078"/>
    <w:rsid w:val="005F7AFB"/>
    <w:rsid w:val="006024BF"/>
    <w:rsid w:val="00604EC6"/>
    <w:rsid w:val="00610D3D"/>
    <w:rsid w:val="00613A05"/>
    <w:rsid w:val="006158DC"/>
    <w:rsid w:val="006202C9"/>
    <w:rsid w:val="006271B1"/>
    <w:rsid w:val="00633D00"/>
    <w:rsid w:val="00636362"/>
    <w:rsid w:val="0064750B"/>
    <w:rsid w:val="00650206"/>
    <w:rsid w:val="00654E21"/>
    <w:rsid w:val="00667D07"/>
    <w:rsid w:val="006707D8"/>
    <w:rsid w:val="00670B14"/>
    <w:rsid w:val="006805C4"/>
    <w:rsid w:val="00681612"/>
    <w:rsid w:val="006914D5"/>
    <w:rsid w:val="006A47CB"/>
    <w:rsid w:val="006A678D"/>
    <w:rsid w:val="006B760C"/>
    <w:rsid w:val="006C3B67"/>
    <w:rsid w:val="006C6296"/>
    <w:rsid w:val="006E48EA"/>
    <w:rsid w:val="006F1471"/>
    <w:rsid w:val="006F310C"/>
    <w:rsid w:val="00702166"/>
    <w:rsid w:val="007221A9"/>
    <w:rsid w:val="00722A1B"/>
    <w:rsid w:val="00723660"/>
    <w:rsid w:val="00725C66"/>
    <w:rsid w:val="007273B2"/>
    <w:rsid w:val="007359D8"/>
    <w:rsid w:val="00750E9B"/>
    <w:rsid w:val="007544D2"/>
    <w:rsid w:val="0075457B"/>
    <w:rsid w:val="00755B23"/>
    <w:rsid w:val="00756EE7"/>
    <w:rsid w:val="00757ED4"/>
    <w:rsid w:val="0076199D"/>
    <w:rsid w:val="007633D4"/>
    <w:rsid w:val="00765414"/>
    <w:rsid w:val="00770C7F"/>
    <w:rsid w:val="00771D4E"/>
    <w:rsid w:val="00780837"/>
    <w:rsid w:val="00782E1D"/>
    <w:rsid w:val="007857DD"/>
    <w:rsid w:val="00786115"/>
    <w:rsid w:val="007A4EF0"/>
    <w:rsid w:val="007C6CBC"/>
    <w:rsid w:val="007D1C27"/>
    <w:rsid w:val="007E04DF"/>
    <w:rsid w:val="007E46CD"/>
    <w:rsid w:val="007F2B34"/>
    <w:rsid w:val="00803681"/>
    <w:rsid w:val="00803A9A"/>
    <w:rsid w:val="00804059"/>
    <w:rsid w:val="008117AA"/>
    <w:rsid w:val="00812AF6"/>
    <w:rsid w:val="00817356"/>
    <w:rsid w:val="00824DDC"/>
    <w:rsid w:val="008256B7"/>
    <w:rsid w:val="008257EA"/>
    <w:rsid w:val="008261B7"/>
    <w:rsid w:val="00826F3D"/>
    <w:rsid w:val="00840668"/>
    <w:rsid w:val="00842717"/>
    <w:rsid w:val="00853850"/>
    <w:rsid w:val="00854C54"/>
    <w:rsid w:val="00856484"/>
    <w:rsid w:val="008574EF"/>
    <w:rsid w:val="008613F4"/>
    <w:rsid w:val="0086421A"/>
    <w:rsid w:val="008711C9"/>
    <w:rsid w:val="00871365"/>
    <w:rsid w:val="00881F62"/>
    <w:rsid w:val="00884526"/>
    <w:rsid w:val="0088532C"/>
    <w:rsid w:val="00891F87"/>
    <w:rsid w:val="0089253E"/>
    <w:rsid w:val="00893B0D"/>
    <w:rsid w:val="008950DE"/>
    <w:rsid w:val="00897AC8"/>
    <w:rsid w:val="008A584C"/>
    <w:rsid w:val="008B176B"/>
    <w:rsid w:val="008B4532"/>
    <w:rsid w:val="008B5F77"/>
    <w:rsid w:val="008C12E6"/>
    <w:rsid w:val="008D61B2"/>
    <w:rsid w:val="008D7D84"/>
    <w:rsid w:val="008E0352"/>
    <w:rsid w:val="008E0E3F"/>
    <w:rsid w:val="008E1724"/>
    <w:rsid w:val="008E59C2"/>
    <w:rsid w:val="008E5B2B"/>
    <w:rsid w:val="009053D2"/>
    <w:rsid w:val="00905ECE"/>
    <w:rsid w:val="00906CE3"/>
    <w:rsid w:val="00921B75"/>
    <w:rsid w:val="0092370D"/>
    <w:rsid w:val="00927585"/>
    <w:rsid w:val="009353A8"/>
    <w:rsid w:val="009375A1"/>
    <w:rsid w:val="00937D78"/>
    <w:rsid w:val="00940C73"/>
    <w:rsid w:val="00941FC2"/>
    <w:rsid w:val="009436DE"/>
    <w:rsid w:val="0094673B"/>
    <w:rsid w:val="0095097B"/>
    <w:rsid w:val="00961B48"/>
    <w:rsid w:val="00970400"/>
    <w:rsid w:val="00976A6F"/>
    <w:rsid w:val="00977A22"/>
    <w:rsid w:val="009837ED"/>
    <w:rsid w:val="00984131"/>
    <w:rsid w:val="0098693E"/>
    <w:rsid w:val="009876F0"/>
    <w:rsid w:val="009902F4"/>
    <w:rsid w:val="00990A01"/>
    <w:rsid w:val="00992EF7"/>
    <w:rsid w:val="009A77C2"/>
    <w:rsid w:val="009C3BA5"/>
    <w:rsid w:val="009C6A02"/>
    <w:rsid w:val="009C6FFF"/>
    <w:rsid w:val="009C7415"/>
    <w:rsid w:val="009D01B2"/>
    <w:rsid w:val="009D367B"/>
    <w:rsid w:val="009D3DFF"/>
    <w:rsid w:val="009D5753"/>
    <w:rsid w:val="009D5A1B"/>
    <w:rsid w:val="009E5E91"/>
    <w:rsid w:val="009F16D7"/>
    <w:rsid w:val="009F1A7C"/>
    <w:rsid w:val="009F6D50"/>
    <w:rsid w:val="00A00BEE"/>
    <w:rsid w:val="00A02577"/>
    <w:rsid w:val="00A1462F"/>
    <w:rsid w:val="00A2588A"/>
    <w:rsid w:val="00A31C99"/>
    <w:rsid w:val="00A41F24"/>
    <w:rsid w:val="00A560CF"/>
    <w:rsid w:val="00A74F76"/>
    <w:rsid w:val="00A76031"/>
    <w:rsid w:val="00A8143C"/>
    <w:rsid w:val="00A8321E"/>
    <w:rsid w:val="00A85CCA"/>
    <w:rsid w:val="00A91AFA"/>
    <w:rsid w:val="00A921E2"/>
    <w:rsid w:val="00AA1390"/>
    <w:rsid w:val="00AA20D1"/>
    <w:rsid w:val="00AA21CD"/>
    <w:rsid w:val="00AA436E"/>
    <w:rsid w:val="00AA53AD"/>
    <w:rsid w:val="00AB650A"/>
    <w:rsid w:val="00AC47F8"/>
    <w:rsid w:val="00AC4F71"/>
    <w:rsid w:val="00AC5987"/>
    <w:rsid w:val="00AD328E"/>
    <w:rsid w:val="00AD516F"/>
    <w:rsid w:val="00AD6DCE"/>
    <w:rsid w:val="00AD74CD"/>
    <w:rsid w:val="00AD7AF9"/>
    <w:rsid w:val="00AE44AA"/>
    <w:rsid w:val="00AE5177"/>
    <w:rsid w:val="00AE53E3"/>
    <w:rsid w:val="00AE65F4"/>
    <w:rsid w:val="00AF2005"/>
    <w:rsid w:val="00AF29F0"/>
    <w:rsid w:val="00AF42B5"/>
    <w:rsid w:val="00AF62CD"/>
    <w:rsid w:val="00B043D9"/>
    <w:rsid w:val="00B05EAB"/>
    <w:rsid w:val="00B077CD"/>
    <w:rsid w:val="00B11B63"/>
    <w:rsid w:val="00B1299E"/>
    <w:rsid w:val="00B13264"/>
    <w:rsid w:val="00B16F83"/>
    <w:rsid w:val="00B17416"/>
    <w:rsid w:val="00B2372B"/>
    <w:rsid w:val="00B26ED4"/>
    <w:rsid w:val="00B30B11"/>
    <w:rsid w:val="00B321DA"/>
    <w:rsid w:val="00B41797"/>
    <w:rsid w:val="00B42E69"/>
    <w:rsid w:val="00B44473"/>
    <w:rsid w:val="00B4470E"/>
    <w:rsid w:val="00B46F7F"/>
    <w:rsid w:val="00B50BE0"/>
    <w:rsid w:val="00B5262B"/>
    <w:rsid w:val="00B6448A"/>
    <w:rsid w:val="00B678B8"/>
    <w:rsid w:val="00B81ACE"/>
    <w:rsid w:val="00B81F65"/>
    <w:rsid w:val="00B91A45"/>
    <w:rsid w:val="00B93EB8"/>
    <w:rsid w:val="00B9710E"/>
    <w:rsid w:val="00BA23B5"/>
    <w:rsid w:val="00BA6AD1"/>
    <w:rsid w:val="00BB0F79"/>
    <w:rsid w:val="00BC19BD"/>
    <w:rsid w:val="00BC78B0"/>
    <w:rsid w:val="00BD6051"/>
    <w:rsid w:val="00BE0945"/>
    <w:rsid w:val="00BE1367"/>
    <w:rsid w:val="00BE4034"/>
    <w:rsid w:val="00BF11BC"/>
    <w:rsid w:val="00BF3075"/>
    <w:rsid w:val="00BF3CA8"/>
    <w:rsid w:val="00C13349"/>
    <w:rsid w:val="00C30001"/>
    <w:rsid w:val="00C34E4B"/>
    <w:rsid w:val="00C404A3"/>
    <w:rsid w:val="00C45B9B"/>
    <w:rsid w:val="00C54361"/>
    <w:rsid w:val="00C810C7"/>
    <w:rsid w:val="00C8180D"/>
    <w:rsid w:val="00C84CF2"/>
    <w:rsid w:val="00C84F35"/>
    <w:rsid w:val="00C90166"/>
    <w:rsid w:val="00CB369B"/>
    <w:rsid w:val="00CC22BE"/>
    <w:rsid w:val="00CC35E6"/>
    <w:rsid w:val="00CC63C2"/>
    <w:rsid w:val="00CC7D5F"/>
    <w:rsid w:val="00CE7691"/>
    <w:rsid w:val="00D00688"/>
    <w:rsid w:val="00D15411"/>
    <w:rsid w:val="00D155AD"/>
    <w:rsid w:val="00D15E44"/>
    <w:rsid w:val="00D23130"/>
    <w:rsid w:val="00D2592B"/>
    <w:rsid w:val="00D26CDD"/>
    <w:rsid w:val="00D26DDD"/>
    <w:rsid w:val="00D2753C"/>
    <w:rsid w:val="00D35CE1"/>
    <w:rsid w:val="00D41BF2"/>
    <w:rsid w:val="00D43D89"/>
    <w:rsid w:val="00D47C2E"/>
    <w:rsid w:val="00D51289"/>
    <w:rsid w:val="00D63E86"/>
    <w:rsid w:val="00D649AF"/>
    <w:rsid w:val="00D66451"/>
    <w:rsid w:val="00D67197"/>
    <w:rsid w:val="00D760A8"/>
    <w:rsid w:val="00D76B87"/>
    <w:rsid w:val="00D87ECF"/>
    <w:rsid w:val="00D93A3A"/>
    <w:rsid w:val="00DA0D7B"/>
    <w:rsid w:val="00DA124B"/>
    <w:rsid w:val="00DB0898"/>
    <w:rsid w:val="00DB266A"/>
    <w:rsid w:val="00DB633A"/>
    <w:rsid w:val="00DC308A"/>
    <w:rsid w:val="00DC410B"/>
    <w:rsid w:val="00DD30A1"/>
    <w:rsid w:val="00DD3E99"/>
    <w:rsid w:val="00DE6067"/>
    <w:rsid w:val="00DE78EA"/>
    <w:rsid w:val="00DE7E3D"/>
    <w:rsid w:val="00DF1314"/>
    <w:rsid w:val="00DF1F4F"/>
    <w:rsid w:val="00E014BA"/>
    <w:rsid w:val="00E01B6D"/>
    <w:rsid w:val="00E0247C"/>
    <w:rsid w:val="00E03085"/>
    <w:rsid w:val="00E10412"/>
    <w:rsid w:val="00E173DA"/>
    <w:rsid w:val="00E24CBD"/>
    <w:rsid w:val="00E27C37"/>
    <w:rsid w:val="00E339DB"/>
    <w:rsid w:val="00E346A5"/>
    <w:rsid w:val="00E37622"/>
    <w:rsid w:val="00E40299"/>
    <w:rsid w:val="00E41794"/>
    <w:rsid w:val="00E438DE"/>
    <w:rsid w:val="00E461E8"/>
    <w:rsid w:val="00E50ACE"/>
    <w:rsid w:val="00E6381F"/>
    <w:rsid w:val="00E63BFC"/>
    <w:rsid w:val="00E65D72"/>
    <w:rsid w:val="00EA75A6"/>
    <w:rsid w:val="00EC00A6"/>
    <w:rsid w:val="00EC3A44"/>
    <w:rsid w:val="00EC7DFB"/>
    <w:rsid w:val="00ED58D1"/>
    <w:rsid w:val="00EE11C8"/>
    <w:rsid w:val="00EE580D"/>
    <w:rsid w:val="00EE5F1A"/>
    <w:rsid w:val="00EF1007"/>
    <w:rsid w:val="00EF4055"/>
    <w:rsid w:val="00EF614F"/>
    <w:rsid w:val="00EF6B5A"/>
    <w:rsid w:val="00F02AE9"/>
    <w:rsid w:val="00F13204"/>
    <w:rsid w:val="00F1485D"/>
    <w:rsid w:val="00F374AC"/>
    <w:rsid w:val="00F50958"/>
    <w:rsid w:val="00F5194F"/>
    <w:rsid w:val="00F527B8"/>
    <w:rsid w:val="00F611B1"/>
    <w:rsid w:val="00F61423"/>
    <w:rsid w:val="00F714EA"/>
    <w:rsid w:val="00F74C54"/>
    <w:rsid w:val="00F75519"/>
    <w:rsid w:val="00F82F22"/>
    <w:rsid w:val="00F87B7E"/>
    <w:rsid w:val="00F87D41"/>
    <w:rsid w:val="00F90D1F"/>
    <w:rsid w:val="00F926E6"/>
    <w:rsid w:val="00FB3C1D"/>
    <w:rsid w:val="00FB3DBE"/>
    <w:rsid w:val="00FB4DE4"/>
    <w:rsid w:val="00FB7896"/>
    <w:rsid w:val="00FB7F6E"/>
    <w:rsid w:val="00FC6458"/>
    <w:rsid w:val="00FC6D79"/>
    <w:rsid w:val="00FD123F"/>
    <w:rsid w:val="00FD292E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7DD5"/>
  <w15:docId w15:val="{A32CE1DC-C789-48B7-8D9C-2613FBD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1CA"/>
    <w:rPr>
      <w:rFonts w:ascii="Tahoma" w:hAnsi="Tahoma" w:cs="Tahoma"/>
      <w:sz w:val="16"/>
      <w:szCs w:val="16"/>
    </w:rPr>
  </w:style>
  <w:style w:type="character" w:styleId="HTMLTypewriter">
    <w:name w:val="HTML Typewriter"/>
    <w:semiHidden/>
    <w:unhideWhenUsed/>
    <w:rsid w:val="00C84F35"/>
    <w:rPr>
      <w:rFonts w:ascii="Courier New" w:eastAsia="Times New Roman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5C2D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LOG LANE VILLAGE</vt:lpstr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LOG LANE VILLAGE</dc:title>
  <dc:subject/>
  <dc:creator>Owner</dc:creator>
  <cp:keywords/>
  <dc:description/>
  <cp:lastModifiedBy>town clerk</cp:lastModifiedBy>
  <cp:revision>6</cp:revision>
  <cp:lastPrinted>2022-12-14T18:12:00Z</cp:lastPrinted>
  <dcterms:created xsi:type="dcterms:W3CDTF">2022-11-08T17:27:00Z</dcterms:created>
  <dcterms:modified xsi:type="dcterms:W3CDTF">2022-12-14T18:53:00Z</dcterms:modified>
</cp:coreProperties>
</file>