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1A90" w14:textId="1E074ABA" w:rsidR="0095097B" w:rsidRPr="00B678B8" w:rsidRDefault="00C34E4B" w:rsidP="00B67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TOWN OF LOG LANE VILLAGE</w:t>
      </w:r>
      <w:r w:rsidR="00B678B8">
        <w:rPr>
          <w:rFonts w:ascii="Times New Roman" w:hAnsi="Times New Roman"/>
          <w:b/>
          <w:sz w:val="24"/>
          <w:szCs w:val="24"/>
        </w:rPr>
        <w:t xml:space="preserve"> </w:t>
      </w:r>
      <w:r w:rsidRPr="00B678B8">
        <w:rPr>
          <w:rFonts w:ascii="Times New Roman" w:hAnsi="Times New Roman"/>
          <w:b/>
          <w:sz w:val="24"/>
          <w:szCs w:val="24"/>
        </w:rPr>
        <w:t>AGENDA</w:t>
      </w:r>
    </w:p>
    <w:p w14:paraId="174CDB95" w14:textId="77777777" w:rsidR="00C34E4B" w:rsidRPr="00B678B8" w:rsidRDefault="00C34E4B" w:rsidP="00C34E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REGULAR MEETING – BOARD OF TRUSTEES</w:t>
      </w:r>
    </w:p>
    <w:p w14:paraId="7A90B1BA" w14:textId="6C2C6D91" w:rsidR="00C34E4B" w:rsidRPr="00B678B8" w:rsidRDefault="00B11C9A" w:rsidP="00C34E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</w:t>
      </w:r>
      <w:r w:rsidR="002F7F41" w:rsidRPr="00B678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="00EF6B5A" w:rsidRPr="00B678B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941FC2" w:rsidRPr="00B678B8">
        <w:rPr>
          <w:rFonts w:ascii="Times New Roman" w:hAnsi="Times New Roman"/>
          <w:b/>
          <w:sz w:val="24"/>
          <w:szCs w:val="24"/>
        </w:rPr>
        <w:t>, 202</w:t>
      </w:r>
      <w:r w:rsidR="002B274B">
        <w:rPr>
          <w:rFonts w:ascii="Times New Roman" w:hAnsi="Times New Roman"/>
          <w:b/>
          <w:sz w:val="24"/>
          <w:szCs w:val="24"/>
        </w:rPr>
        <w:t>3</w:t>
      </w:r>
      <w:r w:rsidR="00C34E4B" w:rsidRPr="00B678B8">
        <w:rPr>
          <w:rFonts w:ascii="Times New Roman" w:hAnsi="Times New Roman"/>
          <w:b/>
          <w:sz w:val="24"/>
          <w:szCs w:val="24"/>
        </w:rPr>
        <w:t xml:space="preserve"> </w:t>
      </w:r>
      <w:r w:rsidR="009053D2" w:rsidRPr="00B678B8">
        <w:rPr>
          <w:rFonts w:ascii="Times New Roman" w:hAnsi="Times New Roman"/>
          <w:b/>
          <w:sz w:val="24"/>
          <w:szCs w:val="24"/>
        </w:rPr>
        <w:t xml:space="preserve">@ </w:t>
      </w:r>
      <w:r w:rsidR="00F926E6" w:rsidRPr="00B678B8">
        <w:rPr>
          <w:rFonts w:ascii="Times New Roman" w:hAnsi="Times New Roman"/>
          <w:b/>
          <w:sz w:val="24"/>
          <w:szCs w:val="24"/>
        </w:rPr>
        <w:t>6</w:t>
      </w:r>
      <w:r w:rsidR="00941FC2" w:rsidRPr="00B678B8">
        <w:rPr>
          <w:rFonts w:ascii="Times New Roman" w:hAnsi="Times New Roman"/>
          <w:b/>
          <w:sz w:val="24"/>
          <w:szCs w:val="24"/>
        </w:rPr>
        <w:t>:</w:t>
      </w:r>
      <w:r w:rsidR="00F926E6" w:rsidRPr="00B678B8">
        <w:rPr>
          <w:rFonts w:ascii="Times New Roman" w:hAnsi="Times New Roman"/>
          <w:b/>
          <w:sz w:val="24"/>
          <w:szCs w:val="24"/>
        </w:rPr>
        <w:t>3</w:t>
      </w:r>
      <w:r w:rsidR="00941FC2" w:rsidRPr="00B678B8">
        <w:rPr>
          <w:rFonts w:ascii="Times New Roman" w:hAnsi="Times New Roman"/>
          <w:b/>
          <w:sz w:val="24"/>
          <w:szCs w:val="24"/>
        </w:rPr>
        <w:t>0</w:t>
      </w:r>
      <w:r w:rsidR="00C34E4B" w:rsidRPr="00B678B8">
        <w:rPr>
          <w:rFonts w:ascii="Times New Roman" w:hAnsi="Times New Roman"/>
          <w:b/>
          <w:sz w:val="24"/>
          <w:szCs w:val="24"/>
        </w:rPr>
        <w:t xml:space="preserve"> P.M.</w:t>
      </w:r>
    </w:p>
    <w:p w14:paraId="1BFF1B2B" w14:textId="7A28A59E" w:rsidR="00C34E4B" w:rsidRPr="00B678B8" w:rsidRDefault="00654E21" w:rsidP="00C34E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202 BIRCH</w:t>
      </w:r>
      <w:r w:rsidR="00C34E4B" w:rsidRPr="00B678B8">
        <w:rPr>
          <w:rFonts w:ascii="Times New Roman" w:hAnsi="Times New Roman"/>
          <w:b/>
          <w:sz w:val="24"/>
          <w:szCs w:val="24"/>
        </w:rPr>
        <w:t xml:space="preserve"> STREET, LOG LANE VILLAGE, CO 80705</w:t>
      </w:r>
    </w:p>
    <w:p w14:paraId="24C1F7FF" w14:textId="77777777" w:rsidR="00CB369B" w:rsidRPr="00B678B8" w:rsidRDefault="00CB369B" w:rsidP="00C34E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53AE07" w14:textId="04C26CB7" w:rsidR="00CB369B" w:rsidRPr="00B678B8" w:rsidRDefault="00CB369B" w:rsidP="00CB3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>***At any meeting the potential exists that an Executive Session pursuant to C.R.S. 24-6-402(4) et.al. to discuss such things as litigation, personnel matters, property transactions, conferences with attorneys, security matters or any protected information may be called.</w:t>
      </w:r>
    </w:p>
    <w:p w14:paraId="1CC5D2A2" w14:textId="77777777" w:rsidR="0095097B" w:rsidRPr="00B678B8" w:rsidRDefault="0095097B" w:rsidP="00950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F0E349" w14:textId="4D30ED22" w:rsidR="0095097B" w:rsidRPr="00B678B8" w:rsidRDefault="0095097B" w:rsidP="00950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 xml:space="preserve"> </w:t>
      </w:r>
      <w:r w:rsidRPr="00B678B8">
        <w:rPr>
          <w:rFonts w:ascii="Times New Roman" w:hAnsi="Times New Roman"/>
          <w:b/>
          <w:sz w:val="24"/>
          <w:szCs w:val="24"/>
          <w:u w:val="single"/>
        </w:rPr>
        <w:t>REGULAR MEETING</w:t>
      </w:r>
    </w:p>
    <w:p w14:paraId="164C36DF" w14:textId="77777777" w:rsidR="00C30001" w:rsidRPr="00B678B8" w:rsidRDefault="00C34E4B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Meeting Procedure:</w:t>
      </w:r>
    </w:p>
    <w:p w14:paraId="04E1CA34" w14:textId="41BD180A" w:rsidR="00C34E4B" w:rsidRPr="00B678B8" w:rsidRDefault="00C34E4B" w:rsidP="00D155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 xml:space="preserve">Comments from the public are welcome at the </w:t>
      </w:r>
      <w:r w:rsidR="00D760A8" w:rsidRPr="00B678B8">
        <w:rPr>
          <w:rFonts w:ascii="Times New Roman" w:hAnsi="Times New Roman"/>
          <w:sz w:val="24"/>
          <w:szCs w:val="24"/>
        </w:rPr>
        <w:t>beginning</w:t>
      </w:r>
      <w:r w:rsidRPr="00B678B8">
        <w:rPr>
          <w:rFonts w:ascii="Times New Roman" w:hAnsi="Times New Roman"/>
          <w:sz w:val="24"/>
          <w:szCs w:val="24"/>
        </w:rPr>
        <w:t xml:space="preserve"> of each meeting.</w:t>
      </w:r>
      <w:r w:rsidR="00C30001" w:rsidRPr="00B678B8">
        <w:rPr>
          <w:rFonts w:ascii="Times New Roman" w:hAnsi="Times New Roman"/>
          <w:sz w:val="24"/>
          <w:szCs w:val="24"/>
        </w:rPr>
        <w:t xml:space="preserve">  Comments no longer than 5 minutes will be heard following the presentation of Staff or the Petitioner.  Please wait until the </w:t>
      </w:r>
      <w:proofErr w:type="gramStart"/>
      <w:r w:rsidR="00C30001" w:rsidRPr="00B678B8">
        <w:rPr>
          <w:rFonts w:ascii="Times New Roman" w:hAnsi="Times New Roman"/>
          <w:sz w:val="24"/>
          <w:szCs w:val="24"/>
        </w:rPr>
        <w:t>Mayor</w:t>
      </w:r>
      <w:proofErr w:type="gramEnd"/>
      <w:r w:rsidR="00C30001" w:rsidRPr="00B678B8">
        <w:rPr>
          <w:rFonts w:ascii="Times New Roman" w:hAnsi="Times New Roman"/>
          <w:sz w:val="24"/>
          <w:szCs w:val="24"/>
        </w:rPr>
        <w:t xml:space="preserve"> recognizes you.  State your name and address for the record.</w:t>
      </w:r>
    </w:p>
    <w:p w14:paraId="6516E16A" w14:textId="77777777" w:rsidR="00C30001" w:rsidRPr="00B678B8" w:rsidRDefault="00C30001" w:rsidP="00D155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D28603" w14:textId="77777777" w:rsidR="00C30001" w:rsidRPr="00B678B8" w:rsidRDefault="00C30001" w:rsidP="00D155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Public Comment:</w:t>
      </w:r>
    </w:p>
    <w:p w14:paraId="5C6BE725" w14:textId="65171CDE" w:rsidR="00C30001" w:rsidRDefault="00C30001" w:rsidP="00D155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>The Board of Trustees will make no decision nor take action, except to direct the appropriate Town Employee.</w:t>
      </w:r>
    </w:p>
    <w:p w14:paraId="42BB5F18" w14:textId="293BEB85" w:rsidR="00623D6D" w:rsidRDefault="00623D6D" w:rsidP="00D155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8F7047" w14:textId="2F9EDBF3" w:rsidR="00D155AD" w:rsidRPr="00623D6D" w:rsidRDefault="00623D6D" w:rsidP="00623D6D">
      <w:pPr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 xml:space="preserve">Citizen’s Concerns                                </w:t>
      </w:r>
    </w:p>
    <w:p w14:paraId="43D3149B" w14:textId="77777777" w:rsidR="005927EC" w:rsidRPr="00B678B8" w:rsidRDefault="00C30001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Roll Call</w:t>
      </w:r>
    </w:p>
    <w:p w14:paraId="13CA5CB9" w14:textId="77777777" w:rsidR="00C30001" w:rsidRPr="00B678B8" w:rsidRDefault="00C30001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079DF3" w14:textId="2F347050" w:rsidR="003B173D" w:rsidRPr="00B678B8" w:rsidRDefault="00C30001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Pledge of Allegiance</w:t>
      </w:r>
    </w:p>
    <w:p w14:paraId="1F581C2F" w14:textId="77777777" w:rsidR="00757ED4" w:rsidRPr="00B678B8" w:rsidRDefault="00757ED4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7FC0B7" w14:textId="77777777" w:rsidR="00C30001" w:rsidRPr="00B678B8" w:rsidRDefault="00C30001" w:rsidP="00D155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Consent Agenda:</w:t>
      </w:r>
    </w:p>
    <w:p w14:paraId="6E10E13A" w14:textId="63554FC1" w:rsidR="00205E22" w:rsidRPr="0090469D" w:rsidRDefault="00CB369B" w:rsidP="002F1D8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>Approval of</w:t>
      </w:r>
      <w:r w:rsidR="006158DC" w:rsidRPr="0090469D">
        <w:rPr>
          <w:rFonts w:ascii="Times New Roman" w:hAnsi="Times New Roman"/>
          <w:sz w:val="24"/>
          <w:szCs w:val="24"/>
        </w:rPr>
        <w:t xml:space="preserve"> </w:t>
      </w:r>
      <w:r w:rsidR="00B11C9A">
        <w:rPr>
          <w:rFonts w:ascii="Times New Roman" w:hAnsi="Times New Roman"/>
          <w:sz w:val="24"/>
          <w:szCs w:val="24"/>
        </w:rPr>
        <w:t>January</w:t>
      </w:r>
      <w:r w:rsidR="006158DC" w:rsidRPr="0090469D">
        <w:rPr>
          <w:rFonts w:ascii="Times New Roman" w:hAnsi="Times New Roman"/>
          <w:sz w:val="24"/>
          <w:szCs w:val="24"/>
        </w:rPr>
        <w:t xml:space="preserve"> 1</w:t>
      </w:r>
      <w:r w:rsidR="00B11C9A">
        <w:rPr>
          <w:rFonts w:ascii="Times New Roman" w:hAnsi="Times New Roman"/>
          <w:sz w:val="24"/>
          <w:szCs w:val="24"/>
        </w:rPr>
        <w:t>1</w:t>
      </w:r>
      <w:r w:rsidR="00F1485D" w:rsidRPr="0090469D">
        <w:rPr>
          <w:rFonts w:ascii="Times New Roman" w:hAnsi="Times New Roman"/>
          <w:sz w:val="24"/>
          <w:szCs w:val="24"/>
        </w:rPr>
        <w:t xml:space="preserve">, </w:t>
      </w:r>
      <w:r w:rsidR="0092370D" w:rsidRPr="0090469D">
        <w:rPr>
          <w:rFonts w:ascii="Times New Roman" w:hAnsi="Times New Roman"/>
          <w:sz w:val="24"/>
          <w:szCs w:val="24"/>
        </w:rPr>
        <w:t>2022,</w:t>
      </w:r>
      <w:r w:rsidRPr="0090469D">
        <w:rPr>
          <w:rFonts w:ascii="Times New Roman" w:hAnsi="Times New Roman"/>
          <w:sz w:val="24"/>
          <w:szCs w:val="24"/>
        </w:rPr>
        <w:t xml:space="preserve"> </w:t>
      </w:r>
      <w:r w:rsidR="00256B4A" w:rsidRPr="0090469D">
        <w:rPr>
          <w:rFonts w:ascii="Times New Roman" w:hAnsi="Times New Roman"/>
          <w:sz w:val="24"/>
          <w:szCs w:val="24"/>
        </w:rPr>
        <w:t>Regular M</w:t>
      </w:r>
      <w:r w:rsidRPr="0090469D">
        <w:rPr>
          <w:rFonts w:ascii="Times New Roman" w:hAnsi="Times New Roman"/>
          <w:sz w:val="24"/>
          <w:szCs w:val="24"/>
        </w:rPr>
        <w:t xml:space="preserve">eeting </w:t>
      </w:r>
      <w:r w:rsidR="00256B4A" w:rsidRPr="0090469D">
        <w:rPr>
          <w:rFonts w:ascii="Times New Roman" w:hAnsi="Times New Roman"/>
          <w:sz w:val="24"/>
          <w:szCs w:val="24"/>
        </w:rPr>
        <w:t>M</w:t>
      </w:r>
      <w:r w:rsidRPr="0090469D">
        <w:rPr>
          <w:rFonts w:ascii="Times New Roman" w:hAnsi="Times New Roman"/>
          <w:sz w:val="24"/>
          <w:szCs w:val="24"/>
        </w:rPr>
        <w:t>inutes</w:t>
      </w:r>
      <w:r w:rsidR="006F1471" w:rsidRPr="0090469D">
        <w:rPr>
          <w:rFonts w:ascii="Times New Roman" w:hAnsi="Times New Roman"/>
          <w:sz w:val="24"/>
          <w:szCs w:val="24"/>
        </w:rPr>
        <w:t>.</w:t>
      </w:r>
      <w:r w:rsidR="00256B4A" w:rsidRPr="0090469D">
        <w:rPr>
          <w:rFonts w:ascii="Times New Roman" w:hAnsi="Times New Roman"/>
          <w:sz w:val="24"/>
          <w:szCs w:val="24"/>
        </w:rPr>
        <w:t xml:space="preserve"> </w:t>
      </w:r>
    </w:p>
    <w:p w14:paraId="66FF955D" w14:textId="546EEADA" w:rsidR="00E63BFC" w:rsidRPr="0090469D" w:rsidRDefault="00DB266A" w:rsidP="005E297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>Approval of</w:t>
      </w:r>
      <w:r w:rsidR="00AF29F0" w:rsidRPr="0090469D">
        <w:rPr>
          <w:rFonts w:ascii="Times New Roman" w:hAnsi="Times New Roman"/>
          <w:sz w:val="24"/>
          <w:szCs w:val="24"/>
        </w:rPr>
        <w:t xml:space="preserve"> </w:t>
      </w:r>
      <w:r w:rsidR="00B11C9A">
        <w:rPr>
          <w:rFonts w:ascii="Times New Roman" w:hAnsi="Times New Roman"/>
          <w:sz w:val="24"/>
          <w:szCs w:val="24"/>
        </w:rPr>
        <w:t>January</w:t>
      </w:r>
      <w:r w:rsidR="006158DC" w:rsidRPr="0090469D">
        <w:rPr>
          <w:rFonts w:ascii="Times New Roman" w:hAnsi="Times New Roman"/>
          <w:sz w:val="24"/>
          <w:szCs w:val="24"/>
        </w:rPr>
        <w:t xml:space="preserve"> 1</w:t>
      </w:r>
      <w:r w:rsidR="00F1485D" w:rsidRPr="0090469D">
        <w:rPr>
          <w:rFonts w:ascii="Times New Roman" w:hAnsi="Times New Roman"/>
          <w:sz w:val="24"/>
          <w:szCs w:val="24"/>
        </w:rPr>
        <w:t xml:space="preserve">, </w:t>
      </w:r>
      <w:r w:rsidR="0092370D" w:rsidRPr="0090469D">
        <w:rPr>
          <w:rFonts w:ascii="Times New Roman" w:hAnsi="Times New Roman"/>
          <w:sz w:val="24"/>
          <w:szCs w:val="24"/>
        </w:rPr>
        <w:t>2022,</w:t>
      </w:r>
      <w:r w:rsidR="00F1485D" w:rsidRPr="0090469D">
        <w:rPr>
          <w:rFonts w:ascii="Times New Roman" w:hAnsi="Times New Roman"/>
          <w:sz w:val="24"/>
          <w:szCs w:val="24"/>
        </w:rPr>
        <w:t xml:space="preserve"> through</w:t>
      </w:r>
      <w:r w:rsidR="004053BF" w:rsidRPr="0090469D">
        <w:rPr>
          <w:rFonts w:ascii="Times New Roman" w:hAnsi="Times New Roman"/>
          <w:sz w:val="24"/>
          <w:szCs w:val="24"/>
        </w:rPr>
        <w:t xml:space="preserve"> </w:t>
      </w:r>
      <w:r w:rsidR="00B11C9A">
        <w:rPr>
          <w:rFonts w:ascii="Times New Roman" w:hAnsi="Times New Roman"/>
          <w:sz w:val="24"/>
          <w:szCs w:val="24"/>
        </w:rPr>
        <w:t>January</w:t>
      </w:r>
      <w:r w:rsidR="006158DC" w:rsidRPr="0090469D">
        <w:rPr>
          <w:rFonts w:ascii="Times New Roman" w:hAnsi="Times New Roman"/>
          <w:sz w:val="24"/>
          <w:szCs w:val="24"/>
        </w:rPr>
        <w:t xml:space="preserve"> 3</w:t>
      </w:r>
      <w:r w:rsidR="002B274B" w:rsidRPr="0090469D">
        <w:rPr>
          <w:rFonts w:ascii="Times New Roman" w:hAnsi="Times New Roman"/>
          <w:sz w:val="24"/>
          <w:szCs w:val="24"/>
        </w:rPr>
        <w:t>1</w:t>
      </w:r>
      <w:r w:rsidR="004053BF" w:rsidRPr="0090469D">
        <w:rPr>
          <w:rFonts w:ascii="Times New Roman" w:hAnsi="Times New Roman"/>
          <w:sz w:val="24"/>
          <w:szCs w:val="24"/>
        </w:rPr>
        <w:t xml:space="preserve">, </w:t>
      </w:r>
      <w:r w:rsidR="00D47C2E" w:rsidRPr="0090469D">
        <w:rPr>
          <w:rFonts w:ascii="Times New Roman" w:hAnsi="Times New Roman"/>
          <w:sz w:val="24"/>
          <w:szCs w:val="24"/>
        </w:rPr>
        <w:t>2022,</w:t>
      </w:r>
      <w:r w:rsidR="004053BF" w:rsidRPr="0090469D">
        <w:rPr>
          <w:rFonts w:ascii="Times New Roman" w:hAnsi="Times New Roman"/>
          <w:sz w:val="24"/>
          <w:szCs w:val="24"/>
        </w:rPr>
        <w:t xml:space="preserve"> Accounts Payable</w:t>
      </w:r>
    </w:p>
    <w:p w14:paraId="4B4A741E" w14:textId="4CA26A2D" w:rsidR="007221A9" w:rsidRPr="0090469D" w:rsidRDefault="007221A9" w:rsidP="00EC7DFB">
      <w:pPr>
        <w:pStyle w:val="ListParagraph"/>
        <w:numPr>
          <w:ilvl w:val="0"/>
          <w:numId w:val="25"/>
        </w:numPr>
        <w:spacing w:after="0" w:line="240" w:lineRule="auto"/>
        <w:rPr>
          <w:rStyle w:val="HTMLTypewriter"/>
          <w:rFonts w:ascii="Times New Roman" w:eastAsia="Calibri" w:hAnsi="Times New Roman" w:cs="Times New Roman"/>
          <w:sz w:val="24"/>
          <w:szCs w:val="24"/>
        </w:rPr>
      </w:pPr>
      <w:r w:rsidRPr="0090469D">
        <w:rPr>
          <w:rStyle w:val="HTMLTypewriter"/>
          <w:rFonts w:ascii="Times New Roman" w:eastAsia="Calibri" w:hAnsi="Times New Roman" w:cs="Times New Roman"/>
          <w:sz w:val="24"/>
          <w:szCs w:val="24"/>
        </w:rPr>
        <w:t>Approv</w:t>
      </w:r>
      <w:r w:rsidR="00DF1314" w:rsidRPr="0090469D">
        <w:rPr>
          <w:rStyle w:val="HTMLTypewriter"/>
          <w:rFonts w:ascii="Times New Roman" w:eastAsia="Calibri" w:hAnsi="Times New Roman" w:cs="Times New Roman"/>
          <w:sz w:val="24"/>
          <w:szCs w:val="24"/>
        </w:rPr>
        <w:t>al</w:t>
      </w:r>
      <w:r w:rsidRPr="0090469D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of Regular payments for</w:t>
      </w:r>
      <w:r w:rsidR="00A85CCA" w:rsidRPr="0090469D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</w:t>
      </w:r>
      <w:r w:rsidR="00B11C9A">
        <w:rPr>
          <w:rStyle w:val="HTMLTypewriter"/>
          <w:rFonts w:ascii="Times New Roman" w:eastAsia="Calibri" w:hAnsi="Times New Roman" w:cs="Times New Roman"/>
          <w:sz w:val="24"/>
          <w:szCs w:val="24"/>
        </w:rPr>
        <w:t>February</w:t>
      </w:r>
      <w:r w:rsidR="00EF6B5A" w:rsidRPr="0090469D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</w:t>
      </w:r>
      <w:r w:rsidR="00A85CCA" w:rsidRPr="0090469D">
        <w:rPr>
          <w:rStyle w:val="HTMLTypewriter"/>
          <w:rFonts w:ascii="Times New Roman" w:eastAsia="Calibri" w:hAnsi="Times New Roman" w:cs="Times New Roman"/>
          <w:sz w:val="24"/>
          <w:szCs w:val="24"/>
        </w:rPr>
        <w:t>monthly</w:t>
      </w:r>
      <w:r w:rsidRPr="0090469D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bills</w:t>
      </w:r>
      <w:r w:rsidR="00DF1314" w:rsidRPr="0090469D">
        <w:rPr>
          <w:rStyle w:val="HTMLTypewriter"/>
          <w:rFonts w:ascii="Times New Roman" w:eastAsia="Calibri" w:hAnsi="Times New Roman" w:cs="Times New Roman"/>
          <w:sz w:val="24"/>
          <w:szCs w:val="24"/>
        </w:rPr>
        <w:t>.</w:t>
      </w:r>
    </w:p>
    <w:p w14:paraId="69AF613E" w14:textId="77777777" w:rsidR="00A85CCA" w:rsidRPr="00915C52" w:rsidRDefault="00A85CCA" w:rsidP="00A85CCA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67C36B3" w14:textId="77777777" w:rsidR="005F2078" w:rsidRPr="00B678B8" w:rsidRDefault="005F2078" w:rsidP="00D155A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Reports:</w:t>
      </w:r>
    </w:p>
    <w:p w14:paraId="651CEF2E" w14:textId="6CD718EF" w:rsidR="005B3845" w:rsidRPr="00B678B8" w:rsidRDefault="005F2078" w:rsidP="005B38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>Mayor’s Report:</w:t>
      </w:r>
      <w:r w:rsidRPr="00B678B8">
        <w:rPr>
          <w:rFonts w:ascii="Times New Roman" w:hAnsi="Times New Roman"/>
          <w:sz w:val="24"/>
          <w:szCs w:val="24"/>
        </w:rPr>
        <w:tab/>
      </w:r>
      <w:r w:rsidR="00AE5177" w:rsidRPr="00B678B8">
        <w:rPr>
          <w:rFonts w:ascii="Times New Roman" w:hAnsi="Times New Roman"/>
          <w:sz w:val="24"/>
          <w:szCs w:val="24"/>
        </w:rPr>
        <w:tab/>
      </w:r>
      <w:r w:rsidR="00AE5177" w:rsidRPr="00B678B8">
        <w:rPr>
          <w:rFonts w:ascii="Times New Roman" w:hAnsi="Times New Roman"/>
          <w:sz w:val="24"/>
          <w:szCs w:val="24"/>
        </w:rPr>
        <w:tab/>
      </w:r>
      <w:r w:rsidR="00A85CCA" w:rsidRPr="00B678B8">
        <w:rPr>
          <w:rFonts w:ascii="Times New Roman" w:hAnsi="Times New Roman"/>
          <w:sz w:val="24"/>
          <w:szCs w:val="24"/>
        </w:rPr>
        <w:t>Naomi Zuniga</w:t>
      </w:r>
    </w:p>
    <w:p w14:paraId="670FF882" w14:textId="742242E4" w:rsidR="005F2078" w:rsidRPr="0090469D" w:rsidRDefault="005F2078" w:rsidP="00D155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>Conservation Trust:</w:t>
      </w:r>
      <w:r w:rsidRPr="0090469D">
        <w:rPr>
          <w:rFonts w:ascii="Times New Roman" w:hAnsi="Times New Roman"/>
          <w:sz w:val="24"/>
          <w:szCs w:val="24"/>
        </w:rPr>
        <w:tab/>
      </w:r>
      <w:r w:rsidR="00AE5177" w:rsidRPr="0090469D">
        <w:rPr>
          <w:rFonts w:ascii="Times New Roman" w:hAnsi="Times New Roman"/>
          <w:sz w:val="24"/>
          <w:szCs w:val="24"/>
        </w:rPr>
        <w:tab/>
      </w:r>
      <w:r w:rsidR="00AE5177" w:rsidRPr="0090469D">
        <w:rPr>
          <w:rFonts w:ascii="Times New Roman" w:hAnsi="Times New Roman"/>
          <w:sz w:val="24"/>
          <w:szCs w:val="24"/>
        </w:rPr>
        <w:tab/>
      </w:r>
      <w:r w:rsidR="005E297D" w:rsidRPr="0090469D">
        <w:rPr>
          <w:rFonts w:ascii="Times New Roman" w:hAnsi="Times New Roman"/>
          <w:sz w:val="24"/>
          <w:szCs w:val="24"/>
        </w:rPr>
        <w:t>Josie Rodriguez</w:t>
      </w:r>
    </w:p>
    <w:p w14:paraId="6ABD7109" w14:textId="6D80B20C" w:rsidR="005F2078" w:rsidRPr="00B678B8" w:rsidRDefault="005F2078" w:rsidP="00CB36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>Treasurer’s Report:</w:t>
      </w:r>
      <w:r w:rsidRPr="00B678B8">
        <w:rPr>
          <w:rFonts w:ascii="Times New Roman" w:hAnsi="Times New Roman"/>
          <w:sz w:val="24"/>
          <w:szCs w:val="24"/>
        </w:rPr>
        <w:tab/>
      </w:r>
      <w:r w:rsidR="00AE5177" w:rsidRPr="00B678B8">
        <w:rPr>
          <w:rFonts w:ascii="Times New Roman" w:hAnsi="Times New Roman"/>
          <w:sz w:val="24"/>
          <w:szCs w:val="24"/>
        </w:rPr>
        <w:tab/>
      </w:r>
      <w:r w:rsidR="00AE5177" w:rsidRPr="00B678B8">
        <w:rPr>
          <w:rFonts w:ascii="Times New Roman" w:hAnsi="Times New Roman"/>
          <w:sz w:val="24"/>
          <w:szCs w:val="24"/>
        </w:rPr>
        <w:tab/>
      </w:r>
      <w:r w:rsidR="00EF6B5A" w:rsidRPr="00B678B8">
        <w:rPr>
          <w:rFonts w:ascii="Times New Roman" w:hAnsi="Times New Roman"/>
          <w:sz w:val="24"/>
          <w:szCs w:val="24"/>
        </w:rPr>
        <w:t>Liz Heisel</w:t>
      </w:r>
    </w:p>
    <w:p w14:paraId="00A64FFF" w14:textId="52BABA0E" w:rsidR="00E438DE" w:rsidRPr="00B678B8" w:rsidRDefault="00E438DE" w:rsidP="00D155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>Public Safety:</w:t>
      </w:r>
      <w:r w:rsidRPr="00B678B8">
        <w:rPr>
          <w:rFonts w:ascii="Times New Roman" w:hAnsi="Times New Roman"/>
          <w:sz w:val="24"/>
          <w:szCs w:val="24"/>
        </w:rPr>
        <w:tab/>
      </w:r>
      <w:r w:rsidRPr="00B678B8">
        <w:rPr>
          <w:rFonts w:ascii="Times New Roman" w:hAnsi="Times New Roman"/>
          <w:sz w:val="24"/>
          <w:szCs w:val="24"/>
        </w:rPr>
        <w:tab/>
      </w:r>
      <w:r w:rsidRPr="00B678B8">
        <w:rPr>
          <w:rFonts w:ascii="Times New Roman" w:hAnsi="Times New Roman"/>
          <w:sz w:val="24"/>
          <w:szCs w:val="24"/>
        </w:rPr>
        <w:tab/>
      </w:r>
      <w:r w:rsidRPr="00B678B8">
        <w:rPr>
          <w:rFonts w:ascii="Times New Roman" w:hAnsi="Times New Roman"/>
          <w:sz w:val="24"/>
          <w:szCs w:val="24"/>
        </w:rPr>
        <w:tab/>
      </w:r>
    </w:p>
    <w:p w14:paraId="0757A86E" w14:textId="77777777" w:rsidR="00BF3CA8" w:rsidRPr="00B678B8" w:rsidRDefault="00BF3CA8" w:rsidP="00D155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>Public Works:</w:t>
      </w:r>
      <w:r w:rsidRPr="00B678B8">
        <w:rPr>
          <w:rFonts w:ascii="Times New Roman" w:hAnsi="Times New Roman"/>
          <w:sz w:val="24"/>
          <w:szCs w:val="24"/>
        </w:rPr>
        <w:tab/>
      </w:r>
      <w:r w:rsidRPr="00B678B8">
        <w:rPr>
          <w:rFonts w:ascii="Times New Roman" w:hAnsi="Times New Roman"/>
          <w:sz w:val="24"/>
          <w:szCs w:val="24"/>
        </w:rPr>
        <w:tab/>
      </w:r>
      <w:r w:rsidR="00E438DE" w:rsidRPr="00B678B8">
        <w:rPr>
          <w:rFonts w:ascii="Times New Roman" w:hAnsi="Times New Roman"/>
          <w:sz w:val="24"/>
          <w:szCs w:val="24"/>
        </w:rPr>
        <w:tab/>
      </w:r>
      <w:r w:rsidR="00363606" w:rsidRPr="00B678B8">
        <w:rPr>
          <w:rFonts w:ascii="Times New Roman" w:hAnsi="Times New Roman"/>
          <w:sz w:val="24"/>
          <w:szCs w:val="24"/>
        </w:rPr>
        <w:tab/>
      </w:r>
      <w:r w:rsidR="00A8321E" w:rsidRPr="00B678B8">
        <w:rPr>
          <w:rFonts w:ascii="Times New Roman" w:hAnsi="Times New Roman"/>
          <w:sz w:val="24"/>
          <w:szCs w:val="24"/>
        </w:rPr>
        <w:t>Mike Fisher</w:t>
      </w:r>
    </w:p>
    <w:p w14:paraId="6C9C9359" w14:textId="4AF55C8D" w:rsidR="00392533" w:rsidRDefault="00B5262B" w:rsidP="003925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sz w:val="24"/>
          <w:szCs w:val="24"/>
        </w:rPr>
        <w:t>Attorney:</w:t>
      </w:r>
      <w:r w:rsidRPr="00B678B8">
        <w:rPr>
          <w:rFonts w:ascii="Times New Roman" w:hAnsi="Times New Roman"/>
          <w:sz w:val="24"/>
          <w:szCs w:val="24"/>
        </w:rPr>
        <w:tab/>
      </w:r>
      <w:r w:rsidRPr="00B678B8">
        <w:rPr>
          <w:rFonts w:ascii="Times New Roman" w:hAnsi="Times New Roman"/>
          <w:sz w:val="24"/>
          <w:szCs w:val="24"/>
        </w:rPr>
        <w:tab/>
      </w:r>
      <w:r w:rsidR="00AE5177" w:rsidRPr="00B678B8">
        <w:rPr>
          <w:rFonts w:ascii="Times New Roman" w:hAnsi="Times New Roman"/>
          <w:sz w:val="24"/>
          <w:szCs w:val="24"/>
        </w:rPr>
        <w:tab/>
      </w:r>
      <w:r w:rsidR="00AE5177" w:rsidRPr="00B678B8">
        <w:rPr>
          <w:rFonts w:ascii="Times New Roman" w:hAnsi="Times New Roman"/>
          <w:sz w:val="24"/>
          <w:szCs w:val="24"/>
        </w:rPr>
        <w:tab/>
      </w:r>
      <w:r w:rsidR="002F7F41" w:rsidRPr="00B678B8">
        <w:rPr>
          <w:rFonts w:ascii="Times New Roman" w:hAnsi="Times New Roman"/>
          <w:sz w:val="24"/>
          <w:szCs w:val="24"/>
        </w:rPr>
        <w:t>Amy Penfold</w:t>
      </w:r>
    </w:p>
    <w:p w14:paraId="41EC7333" w14:textId="77777777" w:rsidR="00B678B8" w:rsidRPr="00B678B8" w:rsidRDefault="00B678B8" w:rsidP="00B678B8">
      <w:pPr>
        <w:pStyle w:val="ListParagraph"/>
        <w:spacing w:after="0" w:line="240" w:lineRule="auto"/>
        <w:rPr>
          <w:rStyle w:val="HTMLTypewriter"/>
          <w:rFonts w:ascii="Times New Roman" w:eastAsia="Calibri" w:hAnsi="Times New Roman" w:cs="Times New Roman"/>
          <w:sz w:val="24"/>
          <w:szCs w:val="24"/>
        </w:rPr>
      </w:pPr>
    </w:p>
    <w:p w14:paraId="1178CD9D" w14:textId="78B7B076" w:rsidR="00A921E2" w:rsidRPr="006271B1" w:rsidRDefault="00A921E2" w:rsidP="006271B1">
      <w:pPr>
        <w:pStyle w:val="ListParagraph"/>
        <w:spacing w:after="0" w:line="240" w:lineRule="auto"/>
        <w:ind w:left="0"/>
        <w:rPr>
          <w:rStyle w:val="HTMLTypewriter"/>
          <w:rFonts w:ascii="Times New Roman" w:eastAsia="Calibri" w:hAnsi="Times New Roman" w:cs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New Business:</w:t>
      </w:r>
    </w:p>
    <w:p w14:paraId="0A1CD495" w14:textId="77777777" w:rsidR="00B876C3" w:rsidRPr="0090469D" w:rsidRDefault="00B876C3" w:rsidP="00B876C3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>Motion to Approve/ Disapprove:</w:t>
      </w:r>
      <w:r>
        <w:rPr>
          <w:rFonts w:ascii="Times New Roman" w:hAnsi="Times New Roman"/>
          <w:sz w:val="24"/>
          <w:szCs w:val="24"/>
        </w:rPr>
        <w:t xml:space="preserve"> Resignation of Dawn </w:t>
      </w:r>
      <w:proofErr w:type="spellStart"/>
      <w:r>
        <w:rPr>
          <w:rFonts w:ascii="Times New Roman" w:hAnsi="Times New Roman"/>
          <w:sz w:val="24"/>
          <w:szCs w:val="24"/>
        </w:rPr>
        <w:t>Fliszar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78E8776" w14:textId="4D4F2E8B" w:rsidR="008B7C18" w:rsidRPr="00B11C9A" w:rsidRDefault="009D01B2" w:rsidP="00B11C9A">
      <w:pPr>
        <w:pStyle w:val="ListParagraph"/>
        <w:numPr>
          <w:ilvl w:val="0"/>
          <w:numId w:val="36"/>
        </w:numPr>
        <w:rPr>
          <w:b/>
        </w:rPr>
      </w:pPr>
      <w:r w:rsidRPr="008B7C18">
        <w:rPr>
          <w:rFonts w:ascii="Times New Roman" w:hAnsi="Times New Roman"/>
          <w:sz w:val="24"/>
          <w:szCs w:val="24"/>
        </w:rPr>
        <w:t>Motion to</w:t>
      </w:r>
      <w:r w:rsidR="006271B1" w:rsidRPr="008B7C18">
        <w:rPr>
          <w:rFonts w:ascii="Times New Roman" w:hAnsi="Times New Roman"/>
          <w:sz w:val="24"/>
          <w:szCs w:val="24"/>
        </w:rPr>
        <w:t xml:space="preserve"> Approve/ Disapprove</w:t>
      </w:r>
      <w:r w:rsidR="008B7C18">
        <w:rPr>
          <w:rFonts w:ascii="Times New Roman" w:hAnsi="Times New Roman"/>
          <w:sz w:val="24"/>
          <w:szCs w:val="24"/>
        </w:rPr>
        <w:t xml:space="preserve">: </w:t>
      </w:r>
      <w:r w:rsidR="00B11C9A">
        <w:rPr>
          <w:rFonts w:ascii="Times New Roman" w:hAnsi="Times New Roman"/>
          <w:sz w:val="24"/>
          <w:szCs w:val="24"/>
        </w:rPr>
        <w:t>V&amp;M Auto business license renewal.</w:t>
      </w:r>
    </w:p>
    <w:p w14:paraId="5EAD306C" w14:textId="3092B40F" w:rsidR="006271B1" w:rsidRDefault="009D01B2" w:rsidP="008B7C1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7C18">
        <w:rPr>
          <w:rFonts w:ascii="Times New Roman" w:hAnsi="Times New Roman"/>
          <w:sz w:val="24"/>
          <w:szCs w:val="24"/>
        </w:rPr>
        <w:t xml:space="preserve">Motion to </w:t>
      </w:r>
      <w:r w:rsidR="006271B1" w:rsidRPr="008B7C18">
        <w:rPr>
          <w:rFonts w:ascii="Times New Roman" w:hAnsi="Times New Roman"/>
          <w:sz w:val="24"/>
          <w:szCs w:val="24"/>
        </w:rPr>
        <w:t xml:space="preserve">Approve/ Disapprove: </w:t>
      </w:r>
      <w:bookmarkStart w:id="0" w:name="_Hlk122016779"/>
      <w:proofErr w:type="spellStart"/>
      <w:r w:rsidR="00B11C9A">
        <w:rPr>
          <w:rFonts w:ascii="Times New Roman" w:hAnsi="Times New Roman"/>
          <w:sz w:val="24"/>
          <w:szCs w:val="24"/>
        </w:rPr>
        <w:t>Dabbington</w:t>
      </w:r>
      <w:proofErr w:type="spellEnd"/>
      <w:r w:rsidR="00B11C9A">
        <w:rPr>
          <w:rFonts w:ascii="Times New Roman" w:hAnsi="Times New Roman"/>
          <w:sz w:val="24"/>
          <w:szCs w:val="24"/>
        </w:rPr>
        <w:t xml:space="preserve"> business license renewal.</w:t>
      </w:r>
    </w:p>
    <w:p w14:paraId="071270EE" w14:textId="59AE4B49" w:rsidR="00757CE3" w:rsidRPr="008B7C18" w:rsidRDefault="00757CE3" w:rsidP="008B7C1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to Approve/Disapprove: </w:t>
      </w:r>
      <w:proofErr w:type="spellStart"/>
      <w:r>
        <w:rPr>
          <w:rFonts w:ascii="Times New Roman" w:hAnsi="Times New Roman"/>
          <w:sz w:val="24"/>
          <w:szCs w:val="24"/>
        </w:rPr>
        <w:t>Dabbington</w:t>
      </w:r>
      <w:proofErr w:type="spellEnd"/>
      <w:r>
        <w:rPr>
          <w:rFonts w:ascii="Times New Roman" w:hAnsi="Times New Roman"/>
          <w:sz w:val="24"/>
          <w:szCs w:val="24"/>
        </w:rPr>
        <w:t xml:space="preserve"> marijuana license renewal</w:t>
      </w:r>
      <w:r w:rsidR="00354F76">
        <w:rPr>
          <w:rFonts w:ascii="Times New Roman" w:hAnsi="Times New Roman"/>
          <w:sz w:val="24"/>
          <w:szCs w:val="24"/>
        </w:rPr>
        <w:t xml:space="preserve"> 402R-811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66B055BD" w14:textId="4BC6E818" w:rsidR="00F64878" w:rsidRPr="0090469D" w:rsidRDefault="009D01B2" w:rsidP="008B7C1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>Motion to Approve/ Disapprove:</w:t>
      </w:r>
      <w:r w:rsidR="00E50ACE" w:rsidRPr="0090469D">
        <w:rPr>
          <w:rFonts w:ascii="Times New Roman" w:hAnsi="Times New Roman"/>
          <w:sz w:val="24"/>
          <w:szCs w:val="24"/>
        </w:rPr>
        <w:t xml:space="preserve"> </w:t>
      </w:r>
      <w:bookmarkStart w:id="1" w:name="_Hlk122016790"/>
      <w:r w:rsidR="00B11C9A">
        <w:rPr>
          <w:rFonts w:ascii="Times New Roman" w:hAnsi="Times New Roman"/>
          <w:sz w:val="24"/>
          <w:szCs w:val="24"/>
        </w:rPr>
        <w:t>William Thoresdale business license renewal.</w:t>
      </w:r>
    </w:p>
    <w:p w14:paraId="2D7A3579" w14:textId="74AF2160" w:rsidR="00F64878" w:rsidRPr="0090469D" w:rsidRDefault="00F64878" w:rsidP="008B7C1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 xml:space="preserve">Motion to Approve/ Disapprove: </w:t>
      </w:r>
      <w:r w:rsidR="00F45A2B">
        <w:rPr>
          <w:rFonts w:ascii="Times New Roman" w:hAnsi="Times New Roman"/>
          <w:sz w:val="24"/>
          <w:szCs w:val="24"/>
        </w:rPr>
        <w:t>Resolution 23-05 Audience participation at work sessions.</w:t>
      </w:r>
    </w:p>
    <w:p w14:paraId="7463FB30" w14:textId="2A048E18" w:rsidR="00F64878" w:rsidRDefault="00F64878" w:rsidP="008B7C1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lastRenderedPageBreak/>
        <w:t xml:space="preserve">Motion to Approve/ Disapprove: </w:t>
      </w:r>
      <w:r w:rsidR="007A3DFE">
        <w:rPr>
          <w:rFonts w:ascii="Times New Roman" w:hAnsi="Times New Roman"/>
          <w:sz w:val="24"/>
          <w:szCs w:val="24"/>
        </w:rPr>
        <w:t xml:space="preserve">Doug Schocke snow removal invoice </w:t>
      </w:r>
      <w:proofErr w:type="gramStart"/>
      <w:r w:rsidR="007A3DFE">
        <w:rPr>
          <w:rFonts w:ascii="Times New Roman" w:hAnsi="Times New Roman"/>
          <w:sz w:val="24"/>
          <w:szCs w:val="24"/>
        </w:rPr>
        <w:t>$1,000.00</w:t>
      </w:r>
      <w:proofErr w:type="gramEnd"/>
    </w:p>
    <w:p w14:paraId="0BCC003F" w14:textId="429BE3A2" w:rsidR="009B6377" w:rsidRDefault="009B6377" w:rsidP="008B7C1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>Motion to Approve/ Disapprove:</w:t>
      </w:r>
      <w:r>
        <w:rPr>
          <w:rFonts w:ascii="Times New Roman" w:hAnsi="Times New Roman"/>
          <w:sz w:val="24"/>
          <w:szCs w:val="24"/>
        </w:rPr>
        <w:t xml:space="preserve"> Ransom Boone snow removal invoice $2,706.00</w:t>
      </w:r>
    </w:p>
    <w:p w14:paraId="7178A7F3" w14:textId="6E1B03CA" w:rsidR="009B6377" w:rsidRDefault="009B6377" w:rsidP="008B7C1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>Motion to Approve/ Disapprove:</w:t>
      </w:r>
      <w:r>
        <w:rPr>
          <w:rFonts w:ascii="Times New Roman" w:hAnsi="Times New Roman"/>
          <w:sz w:val="24"/>
          <w:szCs w:val="24"/>
        </w:rPr>
        <w:t xml:space="preserve"> Ransom Boone water line repair invoice $1,440.00.</w:t>
      </w:r>
    </w:p>
    <w:p w14:paraId="2C7CA2F8" w14:textId="0B2C6E9B" w:rsidR="009B6377" w:rsidRDefault="009B6377" w:rsidP="008B7C1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>Motion to Approve/ Disapprove:</w:t>
      </w:r>
      <w:r>
        <w:rPr>
          <w:rFonts w:ascii="Times New Roman" w:hAnsi="Times New Roman"/>
          <w:sz w:val="24"/>
          <w:szCs w:val="24"/>
        </w:rPr>
        <w:t xml:space="preserve"> Romero Construction snow removal invoice $360.00.</w:t>
      </w:r>
    </w:p>
    <w:p w14:paraId="537F0B91" w14:textId="3C906982" w:rsidR="009B6377" w:rsidRDefault="009B6377" w:rsidP="008B7C1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>Motion to Approve/ Disapprove:</w:t>
      </w:r>
      <w:r>
        <w:rPr>
          <w:rFonts w:ascii="Times New Roman" w:hAnsi="Times New Roman"/>
          <w:sz w:val="24"/>
          <w:szCs w:val="24"/>
        </w:rPr>
        <w:t xml:space="preserve"> Salvador Romero snow removal invoice $375.00.</w:t>
      </w:r>
    </w:p>
    <w:p w14:paraId="6C5FE811" w14:textId="1610CCBE" w:rsidR="009B6377" w:rsidRPr="0090469D" w:rsidRDefault="009B6377" w:rsidP="008B7C1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>Motion to Approve/ Disapprove:</w:t>
      </w:r>
      <w:r>
        <w:rPr>
          <w:rFonts w:ascii="Times New Roman" w:hAnsi="Times New Roman"/>
          <w:sz w:val="24"/>
          <w:szCs w:val="24"/>
        </w:rPr>
        <w:t xml:space="preserve"> Tom Smith Snow removal</w:t>
      </w:r>
      <w:r w:rsidR="00F45A2B">
        <w:rPr>
          <w:rFonts w:ascii="Times New Roman" w:hAnsi="Times New Roman"/>
          <w:sz w:val="24"/>
          <w:szCs w:val="24"/>
        </w:rPr>
        <w:t xml:space="preserve"> for $280.00 and labor</w:t>
      </w:r>
      <w:r>
        <w:rPr>
          <w:rFonts w:ascii="Times New Roman" w:hAnsi="Times New Roman"/>
          <w:sz w:val="24"/>
          <w:szCs w:val="24"/>
        </w:rPr>
        <w:t xml:space="preserve"> invoice $</w:t>
      </w:r>
      <w:r w:rsidR="00F45A2B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0.00.</w:t>
      </w:r>
    </w:p>
    <w:bookmarkEnd w:id="1"/>
    <w:p w14:paraId="36416B7D" w14:textId="4698A498" w:rsidR="00E50ACE" w:rsidRPr="0090469D" w:rsidRDefault="00E50ACE" w:rsidP="008B7C1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 xml:space="preserve">Motion to Approve/ Disapprove: </w:t>
      </w:r>
      <w:bookmarkStart w:id="2" w:name="_Hlk122016813"/>
      <w:r w:rsidR="00AB6F59">
        <w:rPr>
          <w:rFonts w:ascii="Times New Roman" w:hAnsi="Times New Roman"/>
          <w:sz w:val="24"/>
          <w:szCs w:val="24"/>
        </w:rPr>
        <w:t>Increase daily limit on credit cards to $500.00.</w:t>
      </w:r>
    </w:p>
    <w:bookmarkEnd w:id="2"/>
    <w:p w14:paraId="6B89B0F4" w14:textId="4B75EFFA" w:rsidR="004C55DC" w:rsidRPr="0090469D" w:rsidRDefault="004C55DC" w:rsidP="008B7C1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 xml:space="preserve">Motion to Approve/ Disapprove: </w:t>
      </w:r>
      <w:bookmarkStart w:id="3" w:name="_Hlk122016829"/>
      <w:r w:rsidR="00AB6F59">
        <w:rPr>
          <w:rFonts w:ascii="Times New Roman" w:hAnsi="Times New Roman"/>
          <w:sz w:val="24"/>
          <w:szCs w:val="24"/>
        </w:rPr>
        <w:t>Edward’s invoice for meat tray $265.47.</w:t>
      </w:r>
    </w:p>
    <w:bookmarkEnd w:id="3"/>
    <w:p w14:paraId="1C566FFD" w14:textId="744F962E" w:rsidR="004C55DC" w:rsidRPr="0090469D" w:rsidRDefault="004C55DC" w:rsidP="008B7C1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>Motion to Approve/ Disapprove:</w:t>
      </w:r>
      <w:r w:rsidR="00C7286A" w:rsidRPr="00C7286A">
        <w:rPr>
          <w:rFonts w:ascii="Times New Roman" w:hAnsi="Times New Roman"/>
          <w:sz w:val="24"/>
          <w:szCs w:val="24"/>
        </w:rPr>
        <w:t xml:space="preserve"> </w:t>
      </w:r>
      <w:r w:rsidR="00C7286A">
        <w:rPr>
          <w:rFonts w:ascii="Times New Roman" w:hAnsi="Times New Roman"/>
          <w:sz w:val="24"/>
          <w:szCs w:val="24"/>
        </w:rPr>
        <w:t>Morgan Quality Water backflow test for $125.00.</w:t>
      </w:r>
      <w:r w:rsidRPr="0090469D">
        <w:rPr>
          <w:rFonts w:ascii="Times New Roman" w:hAnsi="Times New Roman"/>
          <w:sz w:val="24"/>
          <w:szCs w:val="24"/>
        </w:rPr>
        <w:t xml:space="preserve"> </w:t>
      </w:r>
    </w:p>
    <w:p w14:paraId="3B12ED64" w14:textId="2C415CB2" w:rsidR="004C55DC" w:rsidRPr="0090469D" w:rsidRDefault="004C55DC" w:rsidP="008B7C1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 xml:space="preserve">Motion to Approve/ Disapprove: </w:t>
      </w:r>
      <w:bookmarkStart w:id="4" w:name="_Hlk122016853"/>
      <w:r w:rsidR="00C7286A">
        <w:rPr>
          <w:rFonts w:ascii="Times New Roman" w:hAnsi="Times New Roman"/>
          <w:sz w:val="24"/>
          <w:szCs w:val="24"/>
        </w:rPr>
        <w:t>Rupple’s Plumbing &amp; Heating invoice for furnace repair for $348.35</w:t>
      </w:r>
      <w:r w:rsidR="00AE1669">
        <w:rPr>
          <w:rFonts w:ascii="Times New Roman" w:hAnsi="Times New Roman"/>
          <w:sz w:val="24"/>
          <w:szCs w:val="24"/>
        </w:rPr>
        <w:t>.</w:t>
      </w:r>
    </w:p>
    <w:bookmarkEnd w:id="4"/>
    <w:p w14:paraId="686D989C" w14:textId="454172FD" w:rsidR="009D01B2" w:rsidRPr="0090469D" w:rsidRDefault="004C55DC" w:rsidP="008B7C1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 xml:space="preserve">Motion to Approve/ Disapprove: </w:t>
      </w:r>
      <w:bookmarkStart w:id="5" w:name="_Hlk122016866"/>
      <w:r w:rsidR="00C7286A">
        <w:rPr>
          <w:rFonts w:ascii="Times New Roman" w:hAnsi="Times New Roman"/>
          <w:sz w:val="24"/>
          <w:szCs w:val="24"/>
        </w:rPr>
        <w:t>Master Craft rubber cutting edge estimate for $358.52.</w:t>
      </w:r>
    </w:p>
    <w:bookmarkEnd w:id="5"/>
    <w:p w14:paraId="298B996D" w14:textId="7DA18CB1" w:rsidR="004C55DC" w:rsidRDefault="004C55DC" w:rsidP="008B7C1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 xml:space="preserve">Motion to Approve/ Disapprove: </w:t>
      </w:r>
      <w:r w:rsidR="00C7286A">
        <w:rPr>
          <w:rFonts w:ascii="Times New Roman" w:hAnsi="Times New Roman"/>
          <w:sz w:val="24"/>
          <w:szCs w:val="24"/>
        </w:rPr>
        <w:t>WFI sewer line clean out for $2,000.00</w:t>
      </w:r>
    </w:p>
    <w:p w14:paraId="45A119E0" w14:textId="01A18943" w:rsidR="007A3DFE" w:rsidRDefault="007A3DFE" w:rsidP="008B7C1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>Motion to Approve/ Disapprove:</w:t>
      </w:r>
      <w:r>
        <w:rPr>
          <w:rFonts w:ascii="Times New Roman" w:hAnsi="Times New Roman"/>
          <w:sz w:val="24"/>
          <w:szCs w:val="24"/>
        </w:rPr>
        <w:t xml:space="preserve"> Xcel Energy streetlight initial invoice for $43,149.37.</w:t>
      </w:r>
    </w:p>
    <w:p w14:paraId="2D1B7568" w14:textId="7C804EA8" w:rsidR="007152B8" w:rsidRDefault="007152B8" w:rsidP="008B7C1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>Motion to Approve/ Disapprove:</w:t>
      </w:r>
      <w:r>
        <w:rPr>
          <w:rFonts w:ascii="Times New Roman" w:hAnsi="Times New Roman"/>
          <w:sz w:val="24"/>
          <w:szCs w:val="24"/>
        </w:rPr>
        <w:t xml:space="preserve"> </w:t>
      </w:r>
      <w:r w:rsidR="00F45A2B">
        <w:rPr>
          <w:rFonts w:ascii="Times New Roman" w:hAnsi="Times New Roman"/>
          <w:sz w:val="24"/>
          <w:szCs w:val="24"/>
        </w:rPr>
        <w:t xml:space="preserve">Napa Auto Parts for PD vehicle </w:t>
      </w:r>
      <w:proofErr w:type="gramStart"/>
      <w:r w:rsidR="00F45A2B">
        <w:rPr>
          <w:rFonts w:ascii="Times New Roman" w:hAnsi="Times New Roman"/>
          <w:sz w:val="24"/>
          <w:szCs w:val="24"/>
        </w:rPr>
        <w:t>$191.39</w:t>
      </w:r>
      <w:proofErr w:type="gramEnd"/>
    </w:p>
    <w:p w14:paraId="078A398A" w14:textId="4483186B" w:rsidR="007152B8" w:rsidRDefault="007152B8" w:rsidP="008B7C1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>Motion to Approve/ Disapprove:</w:t>
      </w:r>
      <w:r>
        <w:rPr>
          <w:rFonts w:ascii="Times New Roman" w:hAnsi="Times New Roman"/>
          <w:sz w:val="24"/>
          <w:szCs w:val="24"/>
        </w:rPr>
        <w:t xml:space="preserve"> Budget of $4,500.00 for 4</w:t>
      </w:r>
      <w:r w:rsidRPr="007152B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July Fireworks.</w:t>
      </w:r>
    </w:p>
    <w:p w14:paraId="744CA8F2" w14:textId="2CDFC99E" w:rsidR="00F45A2B" w:rsidRDefault="00F45A2B" w:rsidP="008B7C1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469D">
        <w:rPr>
          <w:rFonts w:ascii="Times New Roman" w:hAnsi="Times New Roman"/>
          <w:sz w:val="24"/>
          <w:szCs w:val="24"/>
        </w:rPr>
        <w:t>Motion to Approve/ Disapprove:</w:t>
      </w:r>
      <w:r w:rsidRPr="00F45A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Budget of $650.00. for easter event.</w:t>
      </w:r>
    </w:p>
    <w:p w14:paraId="493D2F16" w14:textId="27AFDA0E" w:rsidR="00201617" w:rsidRPr="00720647" w:rsidRDefault="00201617" w:rsidP="002016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702F482" w14:textId="10FB2BE1" w:rsidR="000A1D77" w:rsidRDefault="00AE65F4" w:rsidP="00EC3A44">
      <w:pPr>
        <w:rPr>
          <w:rFonts w:ascii="Times New Roman" w:hAnsi="Times New Roman"/>
          <w:b/>
          <w:sz w:val="24"/>
          <w:szCs w:val="24"/>
        </w:rPr>
      </w:pPr>
      <w:r w:rsidRPr="00B678B8">
        <w:rPr>
          <w:rStyle w:val="HTMLTypewriter"/>
          <w:rFonts w:ascii="Times New Roman" w:eastAsia="Calibri" w:hAnsi="Times New Roman" w:cs="Times New Roman"/>
          <w:b/>
          <w:bCs/>
          <w:sz w:val="24"/>
          <w:szCs w:val="24"/>
        </w:rPr>
        <w:t>Old</w:t>
      </w:r>
      <w:r w:rsidRPr="00B678B8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</w:t>
      </w:r>
      <w:r w:rsidR="002F01F6" w:rsidRPr="00B678B8">
        <w:rPr>
          <w:rFonts w:ascii="Times New Roman" w:hAnsi="Times New Roman"/>
          <w:b/>
          <w:sz w:val="24"/>
          <w:szCs w:val="24"/>
        </w:rPr>
        <w:t>Business</w:t>
      </w:r>
      <w:r w:rsidR="00B17416" w:rsidRPr="00B678B8">
        <w:rPr>
          <w:rFonts w:ascii="Times New Roman" w:hAnsi="Times New Roman"/>
          <w:b/>
          <w:sz w:val="24"/>
          <w:szCs w:val="24"/>
        </w:rPr>
        <w:t xml:space="preserve">: </w:t>
      </w:r>
    </w:p>
    <w:p w14:paraId="37A25356" w14:textId="570B44C3" w:rsidR="00CE0A88" w:rsidRDefault="00CE0A88" w:rsidP="00CE0A88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Discuss:</w:t>
      </w:r>
      <w:r>
        <w:rPr>
          <w:rFonts w:ascii="Times New Roman" w:hAnsi="Times New Roman"/>
          <w:sz w:val="24"/>
          <w:szCs w:val="24"/>
        </w:rPr>
        <w:t xml:space="preserve"> Reimbursement to Brenda Hopkins for sewer backup for $510.00.</w:t>
      </w:r>
    </w:p>
    <w:p w14:paraId="0ECF093E" w14:textId="77777777" w:rsidR="00CE0A88" w:rsidRPr="00B678B8" w:rsidRDefault="00CE0A88" w:rsidP="00EC3A44">
      <w:pPr>
        <w:rPr>
          <w:rFonts w:ascii="Times New Roman" w:hAnsi="Times New Roman"/>
          <w:b/>
          <w:sz w:val="24"/>
          <w:szCs w:val="24"/>
        </w:rPr>
      </w:pPr>
    </w:p>
    <w:p w14:paraId="1199A8B4" w14:textId="77777777" w:rsidR="004C55DC" w:rsidRDefault="006024BF" w:rsidP="0075457B">
      <w:pPr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New Business:</w:t>
      </w:r>
      <w:r w:rsidR="004C55DC">
        <w:rPr>
          <w:rFonts w:ascii="Times New Roman" w:hAnsi="Times New Roman"/>
          <w:b/>
          <w:sz w:val="24"/>
          <w:szCs w:val="24"/>
        </w:rPr>
        <w:t xml:space="preserve"> </w:t>
      </w:r>
    </w:p>
    <w:p w14:paraId="7EDC2A8C" w14:textId="77777777" w:rsidR="00473206" w:rsidRPr="00B678B8" w:rsidRDefault="00473206" w:rsidP="0075457B">
      <w:pPr>
        <w:rPr>
          <w:rFonts w:ascii="Times New Roman" w:hAnsi="Times New Roman"/>
          <w:b/>
          <w:sz w:val="24"/>
          <w:szCs w:val="24"/>
        </w:rPr>
      </w:pPr>
    </w:p>
    <w:p w14:paraId="70FAE38B" w14:textId="30CF39FA" w:rsidR="00162368" w:rsidRPr="00B678B8" w:rsidRDefault="00162368" w:rsidP="00162368">
      <w:pPr>
        <w:jc w:val="center"/>
        <w:rPr>
          <w:rFonts w:ascii="Times New Roman" w:hAnsi="Times New Roman"/>
          <w:b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Motion to Adjourn Meeting</w:t>
      </w:r>
    </w:p>
    <w:p w14:paraId="74142A35" w14:textId="645A22EE" w:rsidR="00355EB8" w:rsidRPr="00B678B8" w:rsidRDefault="00AD6DCE" w:rsidP="0075457B">
      <w:pPr>
        <w:rPr>
          <w:rFonts w:ascii="Times New Roman" w:hAnsi="Times New Roman"/>
          <w:sz w:val="24"/>
          <w:szCs w:val="24"/>
        </w:rPr>
      </w:pPr>
      <w:r w:rsidRPr="00B678B8">
        <w:rPr>
          <w:rFonts w:ascii="Times New Roman" w:hAnsi="Times New Roman"/>
          <w:b/>
          <w:sz w:val="24"/>
          <w:szCs w:val="24"/>
        </w:rPr>
        <w:t>Meeting Adjourned:</w:t>
      </w:r>
    </w:p>
    <w:sectPr w:rsidR="00355EB8" w:rsidRPr="00B678B8" w:rsidSect="00DD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68B"/>
    <w:multiLevelType w:val="multilevel"/>
    <w:tmpl w:val="D6F63D1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357E"/>
    <w:multiLevelType w:val="hybridMultilevel"/>
    <w:tmpl w:val="B378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7139"/>
    <w:multiLevelType w:val="hybridMultilevel"/>
    <w:tmpl w:val="3436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3E7D"/>
    <w:multiLevelType w:val="hybridMultilevel"/>
    <w:tmpl w:val="EA1AA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378A"/>
    <w:multiLevelType w:val="hybridMultilevel"/>
    <w:tmpl w:val="D7709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1E7B"/>
    <w:multiLevelType w:val="hybridMultilevel"/>
    <w:tmpl w:val="FC2C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670EC"/>
    <w:multiLevelType w:val="hybridMultilevel"/>
    <w:tmpl w:val="2D069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700476"/>
    <w:multiLevelType w:val="hybridMultilevel"/>
    <w:tmpl w:val="BF5E2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861E1"/>
    <w:multiLevelType w:val="hybridMultilevel"/>
    <w:tmpl w:val="83CE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87B9A"/>
    <w:multiLevelType w:val="hybridMultilevel"/>
    <w:tmpl w:val="2034B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28"/>
        </w:tabs>
        <w:ind w:left="152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48"/>
        </w:tabs>
        <w:ind w:left="224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88"/>
        </w:tabs>
        <w:ind w:left="368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08"/>
        </w:tabs>
        <w:ind w:left="440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48"/>
        </w:tabs>
        <w:ind w:left="584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68"/>
        </w:tabs>
        <w:ind w:left="6568" w:hanging="360"/>
      </w:pPr>
    </w:lvl>
  </w:abstractNum>
  <w:abstractNum w:abstractNumId="10" w15:restartNumberingAfterBreak="0">
    <w:nsid w:val="13D7530C"/>
    <w:multiLevelType w:val="hybridMultilevel"/>
    <w:tmpl w:val="536A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D5BA3"/>
    <w:multiLevelType w:val="hybridMultilevel"/>
    <w:tmpl w:val="15FA76A4"/>
    <w:lvl w:ilvl="0" w:tplc="6C485EA8">
      <w:start w:val="1"/>
      <w:numFmt w:val="decimal"/>
      <w:lvlText w:val="%1."/>
      <w:lvlJc w:val="left"/>
      <w:pPr>
        <w:ind w:left="540" w:hanging="360"/>
      </w:pPr>
      <w:rPr>
        <w:rFonts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1CB03398"/>
    <w:multiLevelType w:val="hybridMultilevel"/>
    <w:tmpl w:val="01985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9F77CE"/>
    <w:multiLevelType w:val="hybridMultilevel"/>
    <w:tmpl w:val="12F4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615E5"/>
    <w:multiLevelType w:val="hybridMultilevel"/>
    <w:tmpl w:val="4E36C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46572"/>
    <w:multiLevelType w:val="hybridMultilevel"/>
    <w:tmpl w:val="E43C8E9C"/>
    <w:lvl w:ilvl="0" w:tplc="6C485EA8">
      <w:start w:val="1"/>
      <w:numFmt w:val="decimal"/>
      <w:lvlText w:val="%1."/>
      <w:lvlJc w:val="left"/>
      <w:pPr>
        <w:ind w:left="540" w:hanging="360"/>
      </w:pPr>
      <w:rPr>
        <w:rFonts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20397177"/>
    <w:multiLevelType w:val="hybridMultilevel"/>
    <w:tmpl w:val="FABA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67B06"/>
    <w:multiLevelType w:val="hybridMultilevel"/>
    <w:tmpl w:val="AD38D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039C9"/>
    <w:multiLevelType w:val="hybridMultilevel"/>
    <w:tmpl w:val="2DD2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754B7"/>
    <w:multiLevelType w:val="hybridMultilevel"/>
    <w:tmpl w:val="95A44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836BE8"/>
    <w:multiLevelType w:val="hybridMultilevel"/>
    <w:tmpl w:val="61207D30"/>
    <w:lvl w:ilvl="0" w:tplc="EDFED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6278A7"/>
    <w:multiLevelType w:val="hybridMultilevel"/>
    <w:tmpl w:val="EDDC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A6ABC"/>
    <w:multiLevelType w:val="hybridMultilevel"/>
    <w:tmpl w:val="FD46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B5E26"/>
    <w:multiLevelType w:val="hybridMultilevel"/>
    <w:tmpl w:val="853CE2C6"/>
    <w:lvl w:ilvl="0" w:tplc="598E00F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A7F9A"/>
    <w:multiLevelType w:val="hybridMultilevel"/>
    <w:tmpl w:val="11D6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94AA8"/>
    <w:multiLevelType w:val="hybridMultilevel"/>
    <w:tmpl w:val="86EA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36AFF"/>
    <w:multiLevelType w:val="hybridMultilevel"/>
    <w:tmpl w:val="10F4CA16"/>
    <w:lvl w:ilvl="0" w:tplc="2D00AF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22E0"/>
    <w:multiLevelType w:val="hybridMultilevel"/>
    <w:tmpl w:val="2AB8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60B52"/>
    <w:multiLevelType w:val="hybridMultilevel"/>
    <w:tmpl w:val="853CE2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E272A"/>
    <w:multiLevelType w:val="hybridMultilevel"/>
    <w:tmpl w:val="185A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9762A"/>
    <w:multiLevelType w:val="hybridMultilevel"/>
    <w:tmpl w:val="6F60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B5DE1"/>
    <w:multiLevelType w:val="hybridMultilevel"/>
    <w:tmpl w:val="C88662E6"/>
    <w:lvl w:ilvl="0" w:tplc="68D2B834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b w:val="0"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2" w15:restartNumberingAfterBreak="0">
    <w:nsid w:val="75DF4552"/>
    <w:multiLevelType w:val="hybridMultilevel"/>
    <w:tmpl w:val="CFBCD664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Courier New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3" w15:restartNumberingAfterBreak="0">
    <w:nsid w:val="77443DB1"/>
    <w:multiLevelType w:val="hybridMultilevel"/>
    <w:tmpl w:val="BD76F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F55A0"/>
    <w:multiLevelType w:val="hybridMultilevel"/>
    <w:tmpl w:val="6A1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5B64B6"/>
    <w:multiLevelType w:val="hybridMultilevel"/>
    <w:tmpl w:val="E696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459EA"/>
    <w:multiLevelType w:val="hybridMultilevel"/>
    <w:tmpl w:val="5B9A7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D1880"/>
    <w:multiLevelType w:val="hybridMultilevel"/>
    <w:tmpl w:val="385EE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634953">
    <w:abstractNumId w:val="27"/>
  </w:num>
  <w:num w:numId="2" w16cid:durableId="631131849">
    <w:abstractNumId w:val="36"/>
  </w:num>
  <w:num w:numId="3" w16cid:durableId="1961758394">
    <w:abstractNumId w:val="7"/>
  </w:num>
  <w:num w:numId="4" w16cid:durableId="1438600948">
    <w:abstractNumId w:val="33"/>
  </w:num>
  <w:num w:numId="5" w16cid:durableId="543756581">
    <w:abstractNumId w:val="8"/>
  </w:num>
  <w:num w:numId="6" w16cid:durableId="1327054556">
    <w:abstractNumId w:val="10"/>
  </w:num>
  <w:num w:numId="7" w16cid:durableId="2034068062">
    <w:abstractNumId w:val="30"/>
  </w:num>
  <w:num w:numId="8" w16cid:durableId="1975791001">
    <w:abstractNumId w:val="22"/>
  </w:num>
  <w:num w:numId="9" w16cid:durableId="908491650">
    <w:abstractNumId w:val="12"/>
  </w:num>
  <w:num w:numId="10" w16cid:durableId="1824272901">
    <w:abstractNumId w:val="1"/>
  </w:num>
  <w:num w:numId="11" w16cid:durableId="1508398684">
    <w:abstractNumId w:val="2"/>
  </w:num>
  <w:num w:numId="12" w16cid:durableId="231820717">
    <w:abstractNumId w:val="16"/>
  </w:num>
  <w:num w:numId="13" w16cid:durableId="1526476989">
    <w:abstractNumId w:val="19"/>
  </w:num>
  <w:num w:numId="14" w16cid:durableId="33313016">
    <w:abstractNumId w:val="20"/>
  </w:num>
  <w:num w:numId="15" w16cid:durableId="1950113722">
    <w:abstractNumId w:val="3"/>
  </w:num>
  <w:num w:numId="16" w16cid:durableId="899710861">
    <w:abstractNumId w:val="17"/>
  </w:num>
  <w:num w:numId="17" w16cid:durableId="824055076">
    <w:abstractNumId w:val="4"/>
  </w:num>
  <w:num w:numId="18" w16cid:durableId="3007681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6254621">
    <w:abstractNumId w:val="14"/>
  </w:num>
  <w:num w:numId="20" w16cid:durableId="824584695">
    <w:abstractNumId w:val="37"/>
  </w:num>
  <w:num w:numId="21" w16cid:durableId="823736370">
    <w:abstractNumId w:val="21"/>
  </w:num>
  <w:num w:numId="22" w16cid:durableId="1628507838">
    <w:abstractNumId w:val="18"/>
  </w:num>
  <w:num w:numId="23" w16cid:durableId="2083330428">
    <w:abstractNumId w:val="24"/>
  </w:num>
  <w:num w:numId="24" w16cid:durableId="2013280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6761821">
    <w:abstractNumId w:val="5"/>
  </w:num>
  <w:num w:numId="26" w16cid:durableId="1959022839">
    <w:abstractNumId w:val="13"/>
  </w:num>
  <w:num w:numId="27" w16cid:durableId="835000723">
    <w:abstractNumId w:val="29"/>
  </w:num>
  <w:num w:numId="28" w16cid:durableId="120461703">
    <w:abstractNumId w:val="31"/>
  </w:num>
  <w:num w:numId="29" w16cid:durableId="1095328178">
    <w:abstractNumId w:val="25"/>
  </w:num>
  <w:num w:numId="30" w16cid:durableId="678198682">
    <w:abstractNumId w:val="15"/>
  </w:num>
  <w:num w:numId="31" w16cid:durableId="1681812322">
    <w:abstractNumId w:val="6"/>
  </w:num>
  <w:num w:numId="32" w16cid:durableId="617224809">
    <w:abstractNumId w:val="11"/>
  </w:num>
  <w:num w:numId="33" w16cid:durableId="970941445">
    <w:abstractNumId w:val="35"/>
  </w:num>
  <w:num w:numId="34" w16cid:durableId="499658998">
    <w:abstractNumId w:val="32"/>
  </w:num>
  <w:num w:numId="35" w16cid:durableId="1601794132">
    <w:abstractNumId w:val="26"/>
  </w:num>
  <w:num w:numId="36" w16cid:durableId="148333368">
    <w:abstractNumId w:val="23"/>
  </w:num>
  <w:num w:numId="37" w16cid:durableId="2047870607">
    <w:abstractNumId w:val="0"/>
  </w:num>
  <w:num w:numId="38" w16cid:durableId="182527057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4B"/>
    <w:rsid w:val="000048F9"/>
    <w:rsid w:val="00012AEE"/>
    <w:rsid w:val="000177E7"/>
    <w:rsid w:val="00020D83"/>
    <w:rsid w:val="0002189C"/>
    <w:rsid w:val="000227EB"/>
    <w:rsid w:val="00040926"/>
    <w:rsid w:val="000411B5"/>
    <w:rsid w:val="0004258B"/>
    <w:rsid w:val="00045A02"/>
    <w:rsid w:val="00047F5C"/>
    <w:rsid w:val="0005301F"/>
    <w:rsid w:val="00060B2F"/>
    <w:rsid w:val="00064F22"/>
    <w:rsid w:val="00066D15"/>
    <w:rsid w:val="00067622"/>
    <w:rsid w:val="00070F64"/>
    <w:rsid w:val="000718F3"/>
    <w:rsid w:val="00080115"/>
    <w:rsid w:val="00080C4A"/>
    <w:rsid w:val="0008253D"/>
    <w:rsid w:val="00082ED4"/>
    <w:rsid w:val="000845D6"/>
    <w:rsid w:val="00092857"/>
    <w:rsid w:val="0009306B"/>
    <w:rsid w:val="00094F9D"/>
    <w:rsid w:val="000A1870"/>
    <w:rsid w:val="000A1D77"/>
    <w:rsid w:val="000A1F59"/>
    <w:rsid w:val="000A591F"/>
    <w:rsid w:val="000B3081"/>
    <w:rsid w:val="000B44ED"/>
    <w:rsid w:val="000B6AA8"/>
    <w:rsid w:val="000B7395"/>
    <w:rsid w:val="000C2FFC"/>
    <w:rsid w:val="000C4402"/>
    <w:rsid w:val="000C5DDA"/>
    <w:rsid w:val="000C6A51"/>
    <w:rsid w:val="000C7E4C"/>
    <w:rsid w:val="000D256C"/>
    <w:rsid w:val="000D7DC4"/>
    <w:rsid w:val="000E3819"/>
    <w:rsid w:val="000F06EC"/>
    <w:rsid w:val="001040DD"/>
    <w:rsid w:val="00110AE3"/>
    <w:rsid w:val="0011357D"/>
    <w:rsid w:val="00114C09"/>
    <w:rsid w:val="00120AEE"/>
    <w:rsid w:val="00120E92"/>
    <w:rsid w:val="0012568A"/>
    <w:rsid w:val="00126B72"/>
    <w:rsid w:val="001317AB"/>
    <w:rsid w:val="001334D1"/>
    <w:rsid w:val="001335C1"/>
    <w:rsid w:val="00134CD9"/>
    <w:rsid w:val="00144EC7"/>
    <w:rsid w:val="001532CB"/>
    <w:rsid w:val="00154089"/>
    <w:rsid w:val="00162368"/>
    <w:rsid w:val="00163894"/>
    <w:rsid w:val="00164A2E"/>
    <w:rsid w:val="00164DE8"/>
    <w:rsid w:val="00164E90"/>
    <w:rsid w:val="00182158"/>
    <w:rsid w:val="00184300"/>
    <w:rsid w:val="00184867"/>
    <w:rsid w:val="00185D37"/>
    <w:rsid w:val="001909E8"/>
    <w:rsid w:val="0019162C"/>
    <w:rsid w:val="00195A58"/>
    <w:rsid w:val="001A69C5"/>
    <w:rsid w:val="001A72D9"/>
    <w:rsid w:val="001A74C5"/>
    <w:rsid w:val="001C08E6"/>
    <w:rsid w:val="001C144A"/>
    <w:rsid w:val="001C1AD9"/>
    <w:rsid w:val="001C5889"/>
    <w:rsid w:val="001D1767"/>
    <w:rsid w:val="001D411D"/>
    <w:rsid w:val="001D591D"/>
    <w:rsid w:val="001D603A"/>
    <w:rsid w:val="001E28EF"/>
    <w:rsid w:val="001E797C"/>
    <w:rsid w:val="001F72C3"/>
    <w:rsid w:val="001F7863"/>
    <w:rsid w:val="00201617"/>
    <w:rsid w:val="00205E22"/>
    <w:rsid w:val="0020750F"/>
    <w:rsid w:val="002104B3"/>
    <w:rsid w:val="00217265"/>
    <w:rsid w:val="00222736"/>
    <w:rsid w:val="00243FA1"/>
    <w:rsid w:val="002503A9"/>
    <w:rsid w:val="00252E9C"/>
    <w:rsid w:val="0025519F"/>
    <w:rsid w:val="002555E4"/>
    <w:rsid w:val="00256B4A"/>
    <w:rsid w:val="002676C7"/>
    <w:rsid w:val="00270387"/>
    <w:rsid w:val="0027209F"/>
    <w:rsid w:val="00272BE9"/>
    <w:rsid w:val="00283FED"/>
    <w:rsid w:val="00287F74"/>
    <w:rsid w:val="00291C4D"/>
    <w:rsid w:val="00293D42"/>
    <w:rsid w:val="002A099A"/>
    <w:rsid w:val="002A1D07"/>
    <w:rsid w:val="002A28D7"/>
    <w:rsid w:val="002A4B9C"/>
    <w:rsid w:val="002A5E11"/>
    <w:rsid w:val="002B109E"/>
    <w:rsid w:val="002B1B45"/>
    <w:rsid w:val="002B274B"/>
    <w:rsid w:val="002B286A"/>
    <w:rsid w:val="002B5F8A"/>
    <w:rsid w:val="002B6CE4"/>
    <w:rsid w:val="002B745B"/>
    <w:rsid w:val="002C2370"/>
    <w:rsid w:val="002C40A3"/>
    <w:rsid w:val="002C5EDB"/>
    <w:rsid w:val="002C6332"/>
    <w:rsid w:val="002D064D"/>
    <w:rsid w:val="002D0DC3"/>
    <w:rsid w:val="002D3CEF"/>
    <w:rsid w:val="002D6C60"/>
    <w:rsid w:val="002D6D25"/>
    <w:rsid w:val="002E07D2"/>
    <w:rsid w:val="002E1D96"/>
    <w:rsid w:val="002F01F6"/>
    <w:rsid w:val="002F1D89"/>
    <w:rsid w:val="002F3B21"/>
    <w:rsid w:val="002F4205"/>
    <w:rsid w:val="002F4D5D"/>
    <w:rsid w:val="002F7F41"/>
    <w:rsid w:val="0030592A"/>
    <w:rsid w:val="003068CA"/>
    <w:rsid w:val="003112C4"/>
    <w:rsid w:val="00311D3B"/>
    <w:rsid w:val="00313EB4"/>
    <w:rsid w:val="003162C0"/>
    <w:rsid w:val="00316E96"/>
    <w:rsid w:val="0032118D"/>
    <w:rsid w:val="00327115"/>
    <w:rsid w:val="00330353"/>
    <w:rsid w:val="003374B8"/>
    <w:rsid w:val="003411CA"/>
    <w:rsid w:val="003430FE"/>
    <w:rsid w:val="00346751"/>
    <w:rsid w:val="00347FB7"/>
    <w:rsid w:val="00350884"/>
    <w:rsid w:val="00354F76"/>
    <w:rsid w:val="00355EB8"/>
    <w:rsid w:val="00363606"/>
    <w:rsid w:val="00367FF4"/>
    <w:rsid w:val="00385EFE"/>
    <w:rsid w:val="00392533"/>
    <w:rsid w:val="00397572"/>
    <w:rsid w:val="003A7119"/>
    <w:rsid w:val="003A734A"/>
    <w:rsid w:val="003B173D"/>
    <w:rsid w:val="003B4378"/>
    <w:rsid w:val="003C3ADD"/>
    <w:rsid w:val="003D28C2"/>
    <w:rsid w:val="003D7AA8"/>
    <w:rsid w:val="003E5FBA"/>
    <w:rsid w:val="003F55F0"/>
    <w:rsid w:val="00402D50"/>
    <w:rsid w:val="00404250"/>
    <w:rsid w:val="004053BF"/>
    <w:rsid w:val="00405FCC"/>
    <w:rsid w:val="0041407D"/>
    <w:rsid w:val="00420B4B"/>
    <w:rsid w:val="004266F3"/>
    <w:rsid w:val="00427DCE"/>
    <w:rsid w:val="004319CF"/>
    <w:rsid w:val="004362AF"/>
    <w:rsid w:val="00451AFF"/>
    <w:rsid w:val="0045320E"/>
    <w:rsid w:val="00461E03"/>
    <w:rsid w:val="004712AE"/>
    <w:rsid w:val="00473206"/>
    <w:rsid w:val="00483390"/>
    <w:rsid w:val="00496149"/>
    <w:rsid w:val="004A29A3"/>
    <w:rsid w:val="004A7350"/>
    <w:rsid w:val="004C3843"/>
    <w:rsid w:val="004C3CE4"/>
    <w:rsid w:val="004C4F16"/>
    <w:rsid w:val="004C4F20"/>
    <w:rsid w:val="004C55DC"/>
    <w:rsid w:val="004C5F08"/>
    <w:rsid w:val="004D1BCB"/>
    <w:rsid w:val="004D2ADE"/>
    <w:rsid w:val="004D64C6"/>
    <w:rsid w:val="004D764F"/>
    <w:rsid w:val="004E20C8"/>
    <w:rsid w:val="004E3FF0"/>
    <w:rsid w:val="004E4189"/>
    <w:rsid w:val="004E4621"/>
    <w:rsid w:val="004E721A"/>
    <w:rsid w:val="004F4F70"/>
    <w:rsid w:val="004F633E"/>
    <w:rsid w:val="005005FD"/>
    <w:rsid w:val="00500807"/>
    <w:rsid w:val="0050291B"/>
    <w:rsid w:val="00502F59"/>
    <w:rsid w:val="00503592"/>
    <w:rsid w:val="00507358"/>
    <w:rsid w:val="00512309"/>
    <w:rsid w:val="00513B66"/>
    <w:rsid w:val="005141EE"/>
    <w:rsid w:val="00525306"/>
    <w:rsid w:val="00535562"/>
    <w:rsid w:val="00543534"/>
    <w:rsid w:val="00553E91"/>
    <w:rsid w:val="00556A68"/>
    <w:rsid w:val="0056285F"/>
    <w:rsid w:val="00562908"/>
    <w:rsid w:val="00563C2D"/>
    <w:rsid w:val="0056743F"/>
    <w:rsid w:val="005927EC"/>
    <w:rsid w:val="005979CD"/>
    <w:rsid w:val="005A0213"/>
    <w:rsid w:val="005A0443"/>
    <w:rsid w:val="005A4466"/>
    <w:rsid w:val="005A65BE"/>
    <w:rsid w:val="005A665F"/>
    <w:rsid w:val="005A7D3E"/>
    <w:rsid w:val="005B0065"/>
    <w:rsid w:val="005B0BBB"/>
    <w:rsid w:val="005B10B8"/>
    <w:rsid w:val="005B3845"/>
    <w:rsid w:val="005C023B"/>
    <w:rsid w:val="005C2624"/>
    <w:rsid w:val="005C2D9D"/>
    <w:rsid w:val="005C71C0"/>
    <w:rsid w:val="005D0589"/>
    <w:rsid w:val="005D1DD4"/>
    <w:rsid w:val="005D6D01"/>
    <w:rsid w:val="005E297D"/>
    <w:rsid w:val="005E44BF"/>
    <w:rsid w:val="005E6334"/>
    <w:rsid w:val="005F2078"/>
    <w:rsid w:val="005F7AFB"/>
    <w:rsid w:val="006024BF"/>
    <w:rsid w:val="00604EC6"/>
    <w:rsid w:val="00610D3D"/>
    <w:rsid w:val="00613A05"/>
    <w:rsid w:val="006158DC"/>
    <w:rsid w:val="006202C9"/>
    <w:rsid w:val="00623D6D"/>
    <w:rsid w:val="006271B1"/>
    <w:rsid w:val="00633D00"/>
    <w:rsid w:val="00636362"/>
    <w:rsid w:val="0064750B"/>
    <w:rsid w:val="00650206"/>
    <w:rsid w:val="00654E21"/>
    <w:rsid w:val="00667D07"/>
    <w:rsid w:val="006707D8"/>
    <w:rsid w:val="00670B14"/>
    <w:rsid w:val="006805C4"/>
    <w:rsid w:val="00681612"/>
    <w:rsid w:val="006914D5"/>
    <w:rsid w:val="006A47CB"/>
    <w:rsid w:val="006A678D"/>
    <w:rsid w:val="006B760C"/>
    <w:rsid w:val="006C3B67"/>
    <w:rsid w:val="006C6296"/>
    <w:rsid w:val="006E48EA"/>
    <w:rsid w:val="006F1471"/>
    <w:rsid w:val="006F310C"/>
    <w:rsid w:val="00702166"/>
    <w:rsid w:val="007152B8"/>
    <w:rsid w:val="00720647"/>
    <w:rsid w:val="007221A9"/>
    <w:rsid w:val="00722A1B"/>
    <w:rsid w:val="00723660"/>
    <w:rsid w:val="00725C66"/>
    <w:rsid w:val="007273B2"/>
    <w:rsid w:val="007359D8"/>
    <w:rsid w:val="00750E9B"/>
    <w:rsid w:val="007544D2"/>
    <w:rsid w:val="0075457B"/>
    <w:rsid w:val="00755B23"/>
    <w:rsid w:val="00756EE7"/>
    <w:rsid w:val="00757CE3"/>
    <w:rsid w:val="00757ED4"/>
    <w:rsid w:val="0076199D"/>
    <w:rsid w:val="007633D4"/>
    <w:rsid w:val="00765414"/>
    <w:rsid w:val="00770C7F"/>
    <w:rsid w:val="00771D4E"/>
    <w:rsid w:val="00780837"/>
    <w:rsid w:val="00782E1D"/>
    <w:rsid w:val="007857DD"/>
    <w:rsid w:val="00785DBD"/>
    <w:rsid w:val="00786115"/>
    <w:rsid w:val="007A3DFE"/>
    <w:rsid w:val="007A4EF0"/>
    <w:rsid w:val="007A77CB"/>
    <w:rsid w:val="007C6CBC"/>
    <w:rsid w:val="007D1C27"/>
    <w:rsid w:val="007D1CA1"/>
    <w:rsid w:val="007E04DF"/>
    <w:rsid w:val="007E46CD"/>
    <w:rsid w:val="007F0D9E"/>
    <w:rsid w:val="007F2B34"/>
    <w:rsid w:val="00803681"/>
    <w:rsid w:val="00803A9A"/>
    <w:rsid w:val="00804059"/>
    <w:rsid w:val="008117AA"/>
    <w:rsid w:val="00812AF6"/>
    <w:rsid w:val="00817356"/>
    <w:rsid w:val="00824DDC"/>
    <w:rsid w:val="008256B7"/>
    <w:rsid w:val="008257EA"/>
    <w:rsid w:val="008261B7"/>
    <w:rsid w:val="00826F3D"/>
    <w:rsid w:val="00840668"/>
    <w:rsid w:val="00842717"/>
    <w:rsid w:val="00853850"/>
    <w:rsid w:val="00854C54"/>
    <w:rsid w:val="00856484"/>
    <w:rsid w:val="008574EF"/>
    <w:rsid w:val="008613F4"/>
    <w:rsid w:val="0086421A"/>
    <w:rsid w:val="008711C9"/>
    <w:rsid w:val="00871365"/>
    <w:rsid w:val="008756DC"/>
    <w:rsid w:val="00881F62"/>
    <w:rsid w:val="00884526"/>
    <w:rsid w:val="0088532C"/>
    <w:rsid w:val="00891F87"/>
    <w:rsid w:val="0089253E"/>
    <w:rsid w:val="00893B0D"/>
    <w:rsid w:val="008950DE"/>
    <w:rsid w:val="00897AC8"/>
    <w:rsid w:val="008A584C"/>
    <w:rsid w:val="008B176B"/>
    <w:rsid w:val="008B4532"/>
    <w:rsid w:val="008B5F77"/>
    <w:rsid w:val="008B7C18"/>
    <w:rsid w:val="008C12E6"/>
    <w:rsid w:val="008D61B2"/>
    <w:rsid w:val="008D7D84"/>
    <w:rsid w:val="008E0352"/>
    <w:rsid w:val="008E0E3F"/>
    <w:rsid w:val="008E1724"/>
    <w:rsid w:val="008E59C2"/>
    <w:rsid w:val="008E5B2B"/>
    <w:rsid w:val="0090469D"/>
    <w:rsid w:val="009053D2"/>
    <w:rsid w:val="00905ECE"/>
    <w:rsid w:val="00906CE3"/>
    <w:rsid w:val="00915C52"/>
    <w:rsid w:val="00921B75"/>
    <w:rsid w:val="0092370D"/>
    <w:rsid w:val="00927585"/>
    <w:rsid w:val="009353A8"/>
    <w:rsid w:val="009375A1"/>
    <w:rsid w:val="00937D78"/>
    <w:rsid w:val="00940C73"/>
    <w:rsid w:val="00941FC2"/>
    <w:rsid w:val="009436DE"/>
    <w:rsid w:val="0094673B"/>
    <w:rsid w:val="0095097B"/>
    <w:rsid w:val="00961B48"/>
    <w:rsid w:val="00970400"/>
    <w:rsid w:val="00976A6F"/>
    <w:rsid w:val="00977A22"/>
    <w:rsid w:val="009837ED"/>
    <w:rsid w:val="00984131"/>
    <w:rsid w:val="0098693E"/>
    <w:rsid w:val="009876F0"/>
    <w:rsid w:val="009902F4"/>
    <w:rsid w:val="00990A01"/>
    <w:rsid w:val="00992EF7"/>
    <w:rsid w:val="009A77C2"/>
    <w:rsid w:val="009B6377"/>
    <w:rsid w:val="009C3BA5"/>
    <w:rsid w:val="009C6A02"/>
    <w:rsid w:val="009C6FFF"/>
    <w:rsid w:val="009C7415"/>
    <w:rsid w:val="009D01B2"/>
    <w:rsid w:val="009D367B"/>
    <w:rsid w:val="009D3DFF"/>
    <w:rsid w:val="009D5753"/>
    <w:rsid w:val="009D5A1B"/>
    <w:rsid w:val="009E5E91"/>
    <w:rsid w:val="009F16D7"/>
    <w:rsid w:val="009F1A7C"/>
    <w:rsid w:val="009F6D50"/>
    <w:rsid w:val="00A00BEE"/>
    <w:rsid w:val="00A02577"/>
    <w:rsid w:val="00A1462F"/>
    <w:rsid w:val="00A164F8"/>
    <w:rsid w:val="00A23761"/>
    <w:rsid w:val="00A2588A"/>
    <w:rsid w:val="00A31C99"/>
    <w:rsid w:val="00A41F24"/>
    <w:rsid w:val="00A560CF"/>
    <w:rsid w:val="00A74F76"/>
    <w:rsid w:val="00A76031"/>
    <w:rsid w:val="00A8143C"/>
    <w:rsid w:val="00A8321E"/>
    <w:rsid w:val="00A85CCA"/>
    <w:rsid w:val="00A91AFA"/>
    <w:rsid w:val="00A921E2"/>
    <w:rsid w:val="00AA1390"/>
    <w:rsid w:val="00AA20D1"/>
    <w:rsid w:val="00AA21CD"/>
    <w:rsid w:val="00AA436E"/>
    <w:rsid w:val="00AA53AD"/>
    <w:rsid w:val="00AB650A"/>
    <w:rsid w:val="00AB6F59"/>
    <w:rsid w:val="00AC47F8"/>
    <w:rsid w:val="00AC4F71"/>
    <w:rsid w:val="00AC5987"/>
    <w:rsid w:val="00AD0936"/>
    <w:rsid w:val="00AD328E"/>
    <w:rsid w:val="00AD516F"/>
    <w:rsid w:val="00AD6DCE"/>
    <w:rsid w:val="00AD74CD"/>
    <w:rsid w:val="00AD7AF9"/>
    <w:rsid w:val="00AE1669"/>
    <w:rsid w:val="00AE44AA"/>
    <w:rsid w:val="00AE5177"/>
    <w:rsid w:val="00AE53E3"/>
    <w:rsid w:val="00AE65F4"/>
    <w:rsid w:val="00AF2005"/>
    <w:rsid w:val="00AF29F0"/>
    <w:rsid w:val="00AF42B5"/>
    <w:rsid w:val="00AF62CD"/>
    <w:rsid w:val="00B043D9"/>
    <w:rsid w:val="00B05EAB"/>
    <w:rsid w:val="00B077CD"/>
    <w:rsid w:val="00B11B63"/>
    <w:rsid w:val="00B11C9A"/>
    <w:rsid w:val="00B1299E"/>
    <w:rsid w:val="00B13264"/>
    <w:rsid w:val="00B16F83"/>
    <w:rsid w:val="00B17416"/>
    <w:rsid w:val="00B2372B"/>
    <w:rsid w:val="00B26ED4"/>
    <w:rsid w:val="00B30B11"/>
    <w:rsid w:val="00B321DA"/>
    <w:rsid w:val="00B41797"/>
    <w:rsid w:val="00B42E69"/>
    <w:rsid w:val="00B43E4C"/>
    <w:rsid w:val="00B44473"/>
    <w:rsid w:val="00B4470E"/>
    <w:rsid w:val="00B46F7F"/>
    <w:rsid w:val="00B50BE0"/>
    <w:rsid w:val="00B5262B"/>
    <w:rsid w:val="00B527EE"/>
    <w:rsid w:val="00B6448A"/>
    <w:rsid w:val="00B678B8"/>
    <w:rsid w:val="00B81ACE"/>
    <w:rsid w:val="00B81F65"/>
    <w:rsid w:val="00B876C3"/>
    <w:rsid w:val="00B906D7"/>
    <w:rsid w:val="00B91A45"/>
    <w:rsid w:val="00B93EB8"/>
    <w:rsid w:val="00B9710E"/>
    <w:rsid w:val="00BA23B5"/>
    <w:rsid w:val="00BA6AD1"/>
    <w:rsid w:val="00BB0F79"/>
    <w:rsid w:val="00BC19BD"/>
    <w:rsid w:val="00BC78B0"/>
    <w:rsid w:val="00BD6051"/>
    <w:rsid w:val="00BE0945"/>
    <w:rsid w:val="00BE1367"/>
    <w:rsid w:val="00BE4034"/>
    <w:rsid w:val="00BF11BC"/>
    <w:rsid w:val="00BF3075"/>
    <w:rsid w:val="00BF3CA8"/>
    <w:rsid w:val="00C04D30"/>
    <w:rsid w:val="00C128F4"/>
    <w:rsid w:val="00C13349"/>
    <w:rsid w:val="00C30001"/>
    <w:rsid w:val="00C34E4B"/>
    <w:rsid w:val="00C404A3"/>
    <w:rsid w:val="00C45B9B"/>
    <w:rsid w:val="00C54361"/>
    <w:rsid w:val="00C7286A"/>
    <w:rsid w:val="00C810C7"/>
    <w:rsid w:val="00C8180D"/>
    <w:rsid w:val="00C84CF2"/>
    <w:rsid w:val="00C84F35"/>
    <w:rsid w:val="00C90166"/>
    <w:rsid w:val="00CB369B"/>
    <w:rsid w:val="00CC22BE"/>
    <w:rsid w:val="00CC35E6"/>
    <w:rsid w:val="00CC63C2"/>
    <w:rsid w:val="00CC7D5F"/>
    <w:rsid w:val="00CE0A88"/>
    <w:rsid w:val="00CE7691"/>
    <w:rsid w:val="00D00688"/>
    <w:rsid w:val="00D15411"/>
    <w:rsid w:val="00D155AD"/>
    <w:rsid w:val="00D15E44"/>
    <w:rsid w:val="00D23130"/>
    <w:rsid w:val="00D2592B"/>
    <w:rsid w:val="00D26CDD"/>
    <w:rsid w:val="00D26DDD"/>
    <w:rsid w:val="00D2753C"/>
    <w:rsid w:val="00D35CE1"/>
    <w:rsid w:val="00D41BF2"/>
    <w:rsid w:val="00D43D89"/>
    <w:rsid w:val="00D47C2E"/>
    <w:rsid w:val="00D51289"/>
    <w:rsid w:val="00D5535F"/>
    <w:rsid w:val="00D63E86"/>
    <w:rsid w:val="00D649AF"/>
    <w:rsid w:val="00D66451"/>
    <w:rsid w:val="00D67197"/>
    <w:rsid w:val="00D760A8"/>
    <w:rsid w:val="00D76B87"/>
    <w:rsid w:val="00D87ECF"/>
    <w:rsid w:val="00D93A3A"/>
    <w:rsid w:val="00DA0D7B"/>
    <w:rsid w:val="00DA124B"/>
    <w:rsid w:val="00DB0898"/>
    <w:rsid w:val="00DB266A"/>
    <w:rsid w:val="00DB633A"/>
    <w:rsid w:val="00DC308A"/>
    <w:rsid w:val="00DC410B"/>
    <w:rsid w:val="00DD30A1"/>
    <w:rsid w:val="00DD3E99"/>
    <w:rsid w:val="00DE0B18"/>
    <w:rsid w:val="00DE6067"/>
    <w:rsid w:val="00DE78EA"/>
    <w:rsid w:val="00DE7E3D"/>
    <w:rsid w:val="00DF1314"/>
    <w:rsid w:val="00DF1F4F"/>
    <w:rsid w:val="00E014BA"/>
    <w:rsid w:val="00E01B6D"/>
    <w:rsid w:val="00E0247C"/>
    <w:rsid w:val="00E03085"/>
    <w:rsid w:val="00E10412"/>
    <w:rsid w:val="00E110CB"/>
    <w:rsid w:val="00E173DA"/>
    <w:rsid w:val="00E17BEB"/>
    <w:rsid w:val="00E24CBD"/>
    <w:rsid w:val="00E27C37"/>
    <w:rsid w:val="00E339DB"/>
    <w:rsid w:val="00E346A5"/>
    <w:rsid w:val="00E37622"/>
    <w:rsid w:val="00E40299"/>
    <w:rsid w:val="00E41794"/>
    <w:rsid w:val="00E438DE"/>
    <w:rsid w:val="00E461E8"/>
    <w:rsid w:val="00E50ACE"/>
    <w:rsid w:val="00E6381F"/>
    <w:rsid w:val="00E63BFC"/>
    <w:rsid w:val="00E65D72"/>
    <w:rsid w:val="00EA75A6"/>
    <w:rsid w:val="00EC00A6"/>
    <w:rsid w:val="00EC3A44"/>
    <w:rsid w:val="00EC7DFB"/>
    <w:rsid w:val="00ED58D1"/>
    <w:rsid w:val="00EE11C8"/>
    <w:rsid w:val="00EE580D"/>
    <w:rsid w:val="00EE5F1A"/>
    <w:rsid w:val="00EF1007"/>
    <w:rsid w:val="00EF4055"/>
    <w:rsid w:val="00EF614F"/>
    <w:rsid w:val="00EF6B5A"/>
    <w:rsid w:val="00F02AE9"/>
    <w:rsid w:val="00F12D77"/>
    <w:rsid w:val="00F13204"/>
    <w:rsid w:val="00F1485D"/>
    <w:rsid w:val="00F374AC"/>
    <w:rsid w:val="00F45A2B"/>
    <w:rsid w:val="00F50958"/>
    <w:rsid w:val="00F5194F"/>
    <w:rsid w:val="00F527B8"/>
    <w:rsid w:val="00F611B1"/>
    <w:rsid w:val="00F61423"/>
    <w:rsid w:val="00F64878"/>
    <w:rsid w:val="00F714EA"/>
    <w:rsid w:val="00F74C54"/>
    <w:rsid w:val="00F75519"/>
    <w:rsid w:val="00F82F22"/>
    <w:rsid w:val="00F87B7E"/>
    <w:rsid w:val="00F87D41"/>
    <w:rsid w:val="00F90D1F"/>
    <w:rsid w:val="00F926E6"/>
    <w:rsid w:val="00FB3C1D"/>
    <w:rsid w:val="00FB3DBE"/>
    <w:rsid w:val="00FB4DE4"/>
    <w:rsid w:val="00FB7896"/>
    <w:rsid w:val="00FB7F6E"/>
    <w:rsid w:val="00FC6458"/>
    <w:rsid w:val="00FC6D79"/>
    <w:rsid w:val="00FD123F"/>
    <w:rsid w:val="00FD292E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7DD5"/>
  <w15:docId w15:val="{A32CE1DC-C789-48B7-8D9C-2613FBDB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11CA"/>
    <w:rPr>
      <w:rFonts w:ascii="Tahoma" w:hAnsi="Tahoma" w:cs="Tahoma"/>
      <w:sz w:val="16"/>
      <w:szCs w:val="16"/>
    </w:rPr>
  </w:style>
  <w:style w:type="character" w:styleId="HTMLTypewriter">
    <w:name w:val="HTML Typewriter"/>
    <w:semiHidden/>
    <w:unhideWhenUsed/>
    <w:rsid w:val="00C84F35"/>
    <w:rPr>
      <w:rFonts w:ascii="Courier New" w:eastAsia="Times New Roman" w:hAnsi="Courier New" w:cs="Courier New" w:hint="default"/>
      <w:sz w:val="20"/>
      <w:szCs w:val="20"/>
    </w:rPr>
  </w:style>
  <w:style w:type="paragraph" w:styleId="NoSpacing">
    <w:name w:val="No Spacing"/>
    <w:uiPriority w:val="1"/>
    <w:qFormat/>
    <w:rsid w:val="005C2D9D"/>
    <w:rPr>
      <w:sz w:val="22"/>
      <w:szCs w:val="22"/>
    </w:rPr>
  </w:style>
  <w:style w:type="numbering" w:customStyle="1" w:styleId="CurrentList1">
    <w:name w:val="Current List1"/>
    <w:uiPriority w:val="99"/>
    <w:rsid w:val="008B7C18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LOG LANE VILLAGE</vt:lpstr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LOG LANE VILLAGE</dc:title>
  <dc:subject/>
  <dc:creator>Owner</dc:creator>
  <cp:keywords/>
  <dc:description/>
  <cp:lastModifiedBy>town clerk</cp:lastModifiedBy>
  <cp:revision>9</cp:revision>
  <cp:lastPrinted>2023-02-07T23:56:00Z</cp:lastPrinted>
  <dcterms:created xsi:type="dcterms:W3CDTF">2023-01-12T17:49:00Z</dcterms:created>
  <dcterms:modified xsi:type="dcterms:W3CDTF">2023-02-07T23:58:00Z</dcterms:modified>
</cp:coreProperties>
</file>